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8FFE" w14:textId="77777777" w:rsidR="004D55E0" w:rsidRPr="00DC60DA" w:rsidRDefault="004D55E0" w:rsidP="004D55E0">
      <w:pPr>
        <w:rPr>
          <w:sz w:val="22"/>
          <w:szCs w:val="22"/>
        </w:rPr>
      </w:pPr>
    </w:p>
    <w:p w14:paraId="5D0E8FFF" w14:textId="77777777" w:rsidR="003456BB" w:rsidRDefault="003456BB" w:rsidP="004D55E0">
      <w:pPr>
        <w:rPr>
          <w:sz w:val="22"/>
          <w:szCs w:val="22"/>
        </w:rPr>
      </w:pPr>
    </w:p>
    <w:p w14:paraId="5D0E9000" w14:textId="0E9EB482" w:rsidR="003456BB" w:rsidRPr="00B47957" w:rsidRDefault="00B47957" w:rsidP="004D55E0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76268C" w:rsidRPr="00B47957">
        <w:rPr>
          <w:b/>
          <w:bCs/>
          <w:sz w:val="40"/>
          <w:szCs w:val="40"/>
        </w:rPr>
        <w:t>Organisasjonskart</w:t>
      </w:r>
      <w:r w:rsidR="0042580A" w:rsidRPr="00B47957">
        <w:rPr>
          <w:b/>
          <w:bCs/>
          <w:sz w:val="40"/>
          <w:szCs w:val="40"/>
        </w:rPr>
        <w:t xml:space="preserve"> </w:t>
      </w:r>
    </w:p>
    <w:p w14:paraId="003AA99F" w14:textId="10DE1369" w:rsidR="0042580A" w:rsidRDefault="0042580A" w:rsidP="004D55E0">
      <w:pPr>
        <w:rPr>
          <w:sz w:val="40"/>
          <w:szCs w:val="40"/>
        </w:rPr>
      </w:pPr>
    </w:p>
    <w:p w14:paraId="329B5293" w14:textId="16729195" w:rsidR="002F39F6" w:rsidRDefault="002F39F6" w:rsidP="004D55E0">
      <w:pPr>
        <w:rPr>
          <w:sz w:val="40"/>
          <w:szCs w:val="40"/>
        </w:rPr>
      </w:pPr>
    </w:p>
    <w:p w14:paraId="4447CD42" w14:textId="03FA16E2" w:rsidR="002F39F6" w:rsidRPr="0042580A" w:rsidRDefault="002F39F6" w:rsidP="004D55E0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3FC08E" wp14:editId="36C809C7">
                <wp:simplePos x="0" y="0"/>
                <wp:positionH relativeFrom="column">
                  <wp:posOffset>99694</wp:posOffset>
                </wp:positionH>
                <wp:positionV relativeFrom="paragraph">
                  <wp:posOffset>142875</wp:posOffset>
                </wp:positionV>
                <wp:extent cx="1438275" cy="619125"/>
                <wp:effectExtent l="0" t="0" r="28575" b="2857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9DAB" w14:textId="414EBE54" w:rsidR="0042580A" w:rsidRPr="00F470DF" w:rsidRDefault="002F39F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Styreleder</w:t>
                            </w:r>
                          </w:p>
                          <w:p w14:paraId="39232B69" w14:textId="15454060" w:rsidR="0033429B" w:rsidRPr="00F470DF" w:rsidRDefault="003342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C08E" id="Rectangle 36" o:spid="_x0000_s1026" style="position:absolute;margin-left:7.85pt;margin-top:11.25pt;width:113.2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">
                <v:textbox>
                  <w:txbxContent>
                    <w:p w14:paraId="12C09DAB" w14:textId="414EBE54" w:rsidR="0042580A" w:rsidRPr="00F470DF" w:rsidRDefault="002F39F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Styreleder</w:t>
                      </w:r>
                    </w:p>
                    <w:p w14:paraId="39232B69" w14:textId="15454060" w:rsidR="0033429B" w:rsidRPr="00F470DF" w:rsidRDefault="0033429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E9033" wp14:editId="097FC6F3">
                <wp:simplePos x="0" y="0"/>
                <wp:positionH relativeFrom="column">
                  <wp:posOffset>1957070</wp:posOffset>
                </wp:positionH>
                <wp:positionV relativeFrom="paragraph">
                  <wp:posOffset>9525</wp:posOffset>
                </wp:positionV>
                <wp:extent cx="1847850" cy="828675"/>
                <wp:effectExtent l="0" t="0" r="19050" b="285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C6A6" w14:textId="77777777" w:rsidR="002330D9" w:rsidRDefault="002330D9" w:rsidP="004D55E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0E906C" w14:textId="15BB6170" w:rsidR="00DC4323" w:rsidRPr="00F470DF" w:rsidRDefault="00DC4323" w:rsidP="004D55E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470DF">
                              <w:rPr>
                                <w:b/>
                                <w:sz w:val="22"/>
                                <w:szCs w:val="22"/>
                              </w:rPr>
                              <w:t>Daglig leder</w:t>
                            </w:r>
                          </w:p>
                          <w:p w14:paraId="09023E1F" w14:textId="77777777" w:rsidR="001B235D" w:rsidRPr="00F470DF" w:rsidRDefault="001B235D" w:rsidP="004D55E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E903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154.1pt;margin-top:.75pt;width:145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">
                <v:textbox>
                  <w:txbxContent>
                    <w:p w14:paraId="5095C6A6" w14:textId="77777777" w:rsidR="002330D9" w:rsidRDefault="002330D9" w:rsidP="004D55E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D0E906C" w14:textId="15BB6170" w:rsidR="00DC4323" w:rsidRPr="00F470DF" w:rsidRDefault="00DC4323" w:rsidP="004D55E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470DF">
                        <w:rPr>
                          <w:b/>
                          <w:sz w:val="22"/>
                          <w:szCs w:val="22"/>
                        </w:rPr>
                        <w:t>Daglig leder</w:t>
                      </w:r>
                    </w:p>
                    <w:p w14:paraId="09023E1F" w14:textId="77777777" w:rsidR="001B235D" w:rsidRPr="00F470DF" w:rsidRDefault="001B235D" w:rsidP="004D55E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B25E0" w14:textId="3405C29B" w:rsidR="0042580A" w:rsidRDefault="002F39F6" w:rsidP="004D55E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07956A" wp14:editId="3688E346">
                <wp:simplePos x="0" y="0"/>
                <wp:positionH relativeFrom="column">
                  <wp:posOffset>1557020</wp:posOffset>
                </wp:positionH>
                <wp:positionV relativeFrom="paragraph">
                  <wp:posOffset>136525</wp:posOffset>
                </wp:positionV>
                <wp:extent cx="400050" cy="0"/>
                <wp:effectExtent l="0" t="0" r="19050" b="19050"/>
                <wp:wrapNone/>
                <wp:docPr id="14" name="Rett lin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83738" id="Rett linje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10.75pt" to="154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" strokecolor="#4e4f82 [3044]"/>
            </w:pict>
          </mc:Fallback>
        </mc:AlternateContent>
      </w:r>
    </w:p>
    <w:p w14:paraId="2A4F740F" w14:textId="309CC5EE" w:rsidR="00B47957" w:rsidRDefault="00B47957" w:rsidP="004D55E0">
      <w:pPr>
        <w:rPr>
          <w:sz w:val="22"/>
          <w:szCs w:val="22"/>
        </w:rPr>
      </w:pPr>
    </w:p>
    <w:p w14:paraId="1525CD0C" w14:textId="5C169C59" w:rsidR="00B47957" w:rsidRDefault="00B47957" w:rsidP="004D55E0">
      <w:pPr>
        <w:rPr>
          <w:sz w:val="22"/>
          <w:szCs w:val="22"/>
        </w:rPr>
      </w:pPr>
    </w:p>
    <w:p w14:paraId="0EA220C7" w14:textId="797AFF40" w:rsidR="00B47957" w:rsidRDefault="002F39F6" w:rsidP="004D55E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9F3055" wp14:editId="026B8B24">
                <wp:simplePos x="0" y="0"/>
                <wp:positionH relativeFrom="column">
                  <wp:posOffset>2833371</wp:posOffset>
                </wp:positionH>
                <wp:positionV relativeFrom="paragraph">
                  <wp:posOffset>35559</wp:posOffset>
                </wp:positionV>
                <wp:extent cx="0" cy="333375"/>
                <wp:effectExtent l="0" t="0" r="19050" b="28575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BE07B" id="Rett linje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2.8pt" to="223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" strokecolor="#4e4f82 [3044]"/>
            </w:pict>
          </mc:Fallback>
        </mc:AlternateContent>
      </w:r>
    </w:p>
    <w:p w14:paraId="5776D18C" w14:textId="6958C0BF" w:rsidR="00B47957" w:rsidRDefault="00B47957" w:rsidP="004D55E0">
      <w:pPr>
        <w:rPr>
          <w:sz w:val="22"/>
          <w:szCs w:val="22"/>
        </w:rPr>
      </w:pPr>
    </w:p>
    <w:p w14:paraId="27A8D8AF" w14:textId="3D380603" w:rsidR="0042580A" w:rsidRDefault="002F39F6" w:rsidP="004D55E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6F5E98" wp14:editId="2814A403">
                <wp:simplePos x="0" y="0"/>
                <wp:positionH relativeFrom="column">
                  <wp:posOffset>2004695</wp:posOffset>
                </wp:positionH>
                <wp:positionV relativeFrom="paragraph">
                  <wp:posOffset>66675</wp:posOffset>
                </wp:positionV>
                <wp:extent cx="1790700" cy="819150"/>
                <wp:effectExtent l="0" t="0" r="19050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19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3A09A" w14:textId="12C5579B" w:rsidR="002F39F6" w:rsidRDefault="002F39F6" w:rsidP="002F39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39F6">
                              <w:rPr>
                                <w:b/>
                              </w:rPr>
                              <w:t xml:space="preserve">Driftsleder </w:t>
                            </w:r>
                          </w:p>
                          <w:p w14:paraId="37BE8916" w14:textId="77777777" w:rsidR="002F39F6" w:rsidRPr="002F39F6" w:rsidRDefault="002F39F6" w:rsidP="002F39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F5E98" id="Rektangel 12" o:spid="_x0000_s1028" style="position:absolute;margin-left:157.85pt;margin-top:5.25pt;width:141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" fillcolor="white [3201]" strokecolor="black [3200]">
                <v:textbox>
                  <w:txbxContent>
                    <w:p w14:paraId="3573A09A" w14:textId="12C5579B" w:rsidR="002F39F6" w:rsidRDefault="002F39F6" w:rsidP="002F39F6">
                      <w:pPr>
                        <w:jc w:val="center"/>
                        <w:rPr>
                          <w:b/>
                        </w:rPr>
                      </w:pPr>
                      <w:r w:rsidRPr="002F39F6">
                        <w:rPr>
                          <w:b/>
                        </w:rPr>
                        <w:t xml:space="preserve">Driftsleder </w:t>
                      </w:r>
                    </w:p>
                    <w:p w14:paraId="37BE8916" w14:textId="77777777" w:rsidR="002F39F6" w:rsidRPr="002F39F6" w:rsidRDefault="002F39F6" w:rsidP="002F39F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0E9001" w14:textId="09FB0C5D" w:rsidR="004D55E0" w:rsidRPr="00ED454C" w:rsidRDefault="00644F58" w:rsidP="004D55E0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5D0E902E" wp14:editId="5320B2B2">
                <wp:simplePos x="0" y="0"/>
                <wp:positionH relativeFrom="column">
                  <wp:posOffset>2211070</wp:posOffset>
                </wp:positionH>
                <wp:positionV relativeFrom="paragraph">
                  <wp:posOffset>1614169</wp:posOffset>
                </wp:positionV>
                <wp:extent cx="1270000" cy="0"/>
                <wp:effectExtent l="0" t="0" r="0" b="0"/>
                <wp:wrapNone/>
                <wp:docPr id="4" name="Rett linj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94E1E" id="Rett linje 23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4.1pt,127.1pt" to="274.1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" strokecolor="windowText">
                <o:lock v:ext="edit" shapetype="f"/>
              </v:line>
            </w:pict>
          </mc:Fallback>
        </mc:AlternateContent>
      </w:r>
    </w:p>
    <w:p w14:paraId="5D0E9002" w14:textId="10A9058D" w:rsidR="004D55E0" w:rsidRPr="00ED454C" w:rsidRDefault="004D55E0" w:rsidP="004D55E0"/>
    <w:p w14:paraId="5D0E9003" w14:textId="23983B5A" w:rsidR="004D55E0" w:rsidRDefault="002330D9" w:rsidP="004D55E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09AEDB" wp14:editId="76C1C86A">
                <wp:simplePos x="0" y="0"/>
                <wp:positionH relativeFrom="column">
                  <wp:posOffset>4204970</wp:posOffset>
                </wp:positionH>
                <wp:positionV relativeFrom="paragraph">
                  <wp:posOffset>79375</wp:posOffset>
                </wp:positionV>
                <wp:extent cx="1600200" cy="666750"/>
                <wp:effectExtent l="0" t="0" r="19050" b="1905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AB2F" w14:textId="068568B1" w:rsidR="002330D9" w:rsidRPr="002330D9" w:rsidRDefault="002330D9" w:rsidP="002330D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30D9">
                              <w:rPr>
                                <w:b/>
                                <w:sz w:val="22"/>
                                <w:szCs w:val="22"/>
                              </w:rPr>
                              <w:t>Medhjelper drift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9AEDB" id="Rektangel 15" o:spid="_x0000_s1029" style="position:absolute;margin-left:331.1pt;margin-top:6.25pt;width:126pt;height:5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" fillcolor="white [3201]" strokecolor="black [3200]">
                <v:textbox>
                  <w:txbxContent>
                    <w:p w14:paraId="1EEDAB2F" w14:textId="068568B1" w:rsidR="002330D9" w:rsidRPr="002330D9" w:rsidRDefault="002330D9" w:rsidP="002330D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330D9">
                        <w:rPr>
                          <w:b/>
                          <w:sz w:val="22"/>
                          <w:szCs w:val="22"/>
                        </w:rPr>
                        <w:t>Medhjelper drift</w:t>
                      </w:r>
                    </w:p>
                  </w:txbxContent>
                </v:textbox>
              </v:rect>
            </w:pict>
          </mc:Fallback>
        </mc:AlternateContent>
      </w:r>
    </w:p>
    <w:p w14:paraId="5D0E9004" w14:textId="3EFA4E3C" w:rsidR="001E1A34" w:rsidRDefault="00644F58" w:rsidP="004D55E0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5D0E9038" wp14:editId="21783D49">
                <wp:simplePos x="0" y="0"/>
                <wp:positionH relativeFrom="column">
                  <wp:posOffset>816610</wp:posOffset>
                </wp:positionH>
                <wp:positionV relativeFrom="paragraph">
                  <wp:posOffset>1089659</wp:posOffset>
                </wp:positionV>
                <wp:extent cx="106680" cy="0"/>
                <wp:effectExtent l="0" t="0" r="0" b="0"/>
                <wp:wrapNone/>
                <wp:docPr id="20" name="Rett linj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D9CF4" id="Rett linje 2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4.3pt,85.8pt" to="72.7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" strokecolor="white [3212]">
                <o:lock v:ext="edit" shapetype="f"/>
              </v:line>
            </w:pict>
          </mc:Fallback>
        </mc:AlternateContent>
      </w:r>
    </w:p>
    <w:p w14:paraId="5D0E9005" w14:textId="6CADC17F" w:rsidR="001E1A34" w:rsidRPr="001E1A34" w:rsidRDefault="00644F58" w:rsidP="001E1A34"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D0E9035" wp14:editId="7B476907">
                <wp:simplePos x="0" y="0"/>
                <wp:positionH relativeFrom="column">
                  <wp:posOffset>2834005</wp:posOffset>
                </wp:positionH>
                <wp:positionV relativeFrom="paragraph">
                  <wp:posOffset>52705</wp:posOffset>
                </wp:positionV>
                <wp:extent cx="0" cy="2038985"/>
                <wp:effectExtent l="0" t="0" r="19050" b="37465"/>
                <wp:wrapNone/>
                <wp:docPr id="2" name="Rett linj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38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2E8BA" id="Rett linje 22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23.15pt,4.15pt" to="223.1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">
                <o:lock v:ext="edit" shapetype="f"/>
              </v:line>
            </w:pict>
          </mc:Fallback>
        </mc:AlternateContent>
      </w:r>
    </w:p>
    <w:p w14:paraId="5D0E9006" w14:textId="4314AFE7" w:rsidR="001E1A34" w:rsidRPr="001E1A34" w:rsidRDefault="002330D9" w:rsidP="001E1A3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AD187A" wp14:editId="547F8725">
                <wp:simplePos x="0" y="0"/>
                <wp:positionH relativeFrom="column">
                  <wp:posOffset>2852420</wp:posOffset>
                </wp:positionH>
                <wp:positionV relativeFrom="paragraph">
                  <wp:posOffset>39369</wp:posOffset>
                </wp:positionV>
                <wp:extent cx="1343025" cy="0"/>
                <wp:effectExtent l="0" t="0" r="28575" b="19050"/>
                <wp:wrapNone/>
                <wp:docPr id="17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DB090" id="Rett linje 1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pt,3.1pt" to="330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" strokecolor="#4e4f82 [3044]"/>
            </w:pict>
          </mc:Fallback>
        </mc:AlternateContent>
      </w:r>
    </w:p>
    <w:p w14:paraId="5D0E9007" w14:textId="2B2E3363" w:rsidR="001E1A34" w:rsidRPr="001E1A34" w:rsidRDefault="00644F58" w:rsidP="001E1A3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0E903B" wp14:editId="797A338E">
                <wp:simplePos x="0" y="0"/>
                <wp:positionH relativeFrom="column">
                  <wp:posOffset>-373380</wp:posOffset>
                </wp:positionH>
                <wp:positionV relativeFrom="paragraph">
                  <wp:posOffset>107315</wp:posOffset>
                </wp:positionV>
                <wp:extent cx="1189990" cy="959485"/>
                <wp:effectExtent l="12700" t="13970" r="6985" b="762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907F" w14:textId="5AAFAB34" w:rsidR="00DC4323" w:rsidRPr="00F470DF" w:rsidRDefault="002549A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470DF">
                              <w:rPr>
                                <w:b/>
                                <w:sz w:val="22"/>
                                <w:szCs w:val="22"/>
                              </w:rPr>
                              <w:t>Revisor</w:t>
                            </w:r>
                          </w:p>
                          <w:p w14:paraId="3C40944B" w14:textId="77777777" w:rsidR="004873CD" w:rsidRPr="00F470DF" w:rsidRDefault="004873CD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E903B" id="Text Box 29" o:spid="_x0000_s1030" type="#_x0000_t202" style="position:absolute;margin-left:-29.4pt;margin-top:8.45pt;width:93.7pt;height:7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">
                <v:textbox>
                  <w:txbxContent>
                    <w:p w14:paraId="5D0E907F" w14:textId="5AAFAB34" w:rsidR="00DC4323" w:rsidRPr="00F470DF" w:rsidRDefault="002549A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470DF">
                        <w:rPr>
                          <w:b/>
                          <w:sz w:val="22"/>
                          <w:szCs w:val="22"/>
                        </w:rPr>
                        <w:t>Revisor</w:t>
                      </w:r>
                    </w:p>
                    <w:p w14:paraId="3C40944B" w14:textId="77777777" w:rsidR="004873CD" w:rsidRPr="00F470DF" w:rsidRDefault="004873CD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E903D" wp14:editId="6BDF4444">
                <wp:simplePos x="0" y="0"/>
                <wp:positionH relativeFrom="column">
                  <wp:posOffset>1001395</wp:posOffset>
                </wp:positionH>
                <wp:positionV relativeFrom="paragraph">
                  <wp:posOffset>123825</wp:posOffset>
                </wp:positionV>
                <wp:extent cx="1196975" cy="965200"/>
                <wp:effectExtent l="0" t="0" r="3175" b="635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C45F7" w14:textId="0B567E5F" w:rsidR="0098354E" w:rsidRPr="00F470DF" w:rsidRDefault="004873CD" w:rsidP="004D55E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470D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Regnskapsfører</w:t>
                            </w:r>
                          </w:p>
                          <w:p w14:paraId="35131506" w14:textId="77777777" w:rsidR="001B235D" w:rsidRPr="00F470DF" w:rsidRDefault="001B235D" w:rsidP="004D55E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903D" id="_x0000_s1031" type="#_x0000_t202" style="position:absolute;margin-left:78.85pt;margin-top:9.75pt;width:94.25pt;height: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">
                <v:textbox>
                  <w:txbxContent>
                    <w:p w14:paraId="7AFC45F7" w14:textId="0B567E5F" w:rsidR="0098354E" w:rsidRPr="00F470DF" w:rsidRDefault="004873CD" w:rsidP="004D55E0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470DF">
                        <w:rPr>
                          <w:b/>
                          <w:bCs/>
                          <w:sz w:val="22"/>
                          <w:szCs w:val="22"/>
                        </w:rPr>
                        <w:t>Regnskapsfører</w:t>
                      </w:r>
                    </w:p>
                    <w:p w14:paraId="35131506" w14:textId="77777777" w:rsidR="001B235D" w:rsidRPr="00F470DF" w:rsidRDefault="001B235D" w:rsidP="004D55E0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E903C" wp14:editId="273B466D">
                <wp:simplePos x="0" y="0"/>
                <wp:positionH relativeFrom="column">
                  <wp:posOffset>-373380</wp:posOffset>
                </wp:positionH>
                <wp:positionV relativeFrom="paragraph">
                  <wp:posOffset>143510</wp:posOffset>
                </wp:positionV>
                <wp:extent cx="1108710" cy="793750"/>
                <wp:effectExtent l="0" t="0" r="0" b="635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9080" w14:textId="77777777" w:rsidR="00DC4323" w:rsidRPr="00ED454C" w:rsidRDefault="00DC4323" w:rsidP="00F51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903C" id="_x0000_s1032" type="#_x0000_t202" style="position:absolute;margin-left:-29.4pt;margin-top:11.3pt;width:87.3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" strokecolor="white [3212]">
                <v:textbox>
                  <w:txbxContent>
                    <w:p w14:paraId="5D0E9080" w14:textId="77777777" w:rsidR="00DC4323" w:rsidRPr="00ED454C" w:rsidRDefault="00DC4323" w:rsidP="00F51D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E9008" w14:textId="52836E15" w:rsidR="001E1A34" w:rsidRPr="001E1A34" w:rsidRDefault="002330D9" w:rsidP="001E1A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E9031" wp14:editId="32BD3BBA">
                <wp:simplePos x="0" y="0"/>
                <wp:positionH relativeFrom="column">
                  <wp:posOffset>3509645</wp:posOffset>
                </wp:positionH>
                <wp:positionV relativeFrom="paragraph">
                  <wp:posOffset>12700</wp:posOffset>
                </wp:positionV>
                <wp:extent cx="1104900" cy="962026"/>
                <wp:effectExtent l="0" t="0" r="19050" b="28575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104900" cy="96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62AC" w14:textId="77777777" w:rsidR="00B47957" w:rsidRDefault="002549AF" w:rsidP="002549A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470D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Kontor</w:t>
                            </w:r>
                          </w:p>
                          <w:p w14:paraId="03A6AB27" w14:textId="5263FF92" w:rsidR="002549AF" w:rsidRPr="00F470DF" w:rsidRDefault="002549AF" w:rsidP="002549A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470D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medarbeider</w:t>
                            </w:r>
                          </w:p>
                          <w:p w14:paraId="5D0E9066" w14:textId="45B674AB" w:rsidR="00DC4323" w:rsidRPr="002549AF" w:rsidRDefault="00DC4323" w:rsidP="004D55E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9031" id="_x0000_s1033" type="#_x0000_t202" style="position:absolute;margin-left:276.35pt;margin-top:1pt;width:87pt;height:75.7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">
                <v:textbox>
                  <w:txbxContent>
                    <w:p w14:paraId="615062AC" w14:textId="77777777" w:rsidR="00B47957" w:rsidRDefault="002549AF" w:rsidP="002549A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470DF">
                        <w:rPr>
                          <w:b/>
                          <w:bCs/>
                          <w:sz w:val="22"/>
                          <w:szCs w:val="22"/>
                        </w:rPr>
                        <w:t>Kontor</w:t>
                      </w:r>
                    </w:p>
                    <w:p w14:paraId="03A6AB27" w14:textId="5263FF92" w:rsidR="002549AF" w:rsidRPr="00F470DF" w:rsidRDefault="002549AF" w:rsidP="002549A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470DF">
                        <w:rPr>
                          <w:b/>
                          <w:bCs/>
                          <w:sz w:val="22"/>
                          <w:szCs w:val="22"/>
                        </w:rPr>
                        <w:t>medarbeider</w:t>
                      </w:r>
                    </w:p>
                    <w:p w14:paraId="5D0E9066" w14:textId="45B674AB" w:rsidR="00DC4323" w:rsidRPr="002549AF" w:rsidRDefault="00DC4323" w:rsidP="004D55E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E9009" w14:textId="48F55E5F" w:rsidR="001E1A34" w:rsidRPr="001E1A34" w:rsidRDefault="001E1A34" w:rsidP="001E1A34"/>
    <w:p w14:paraId="5D0E900A" w14:textId="3ABF74BB" w:rsidR="001E1A34" w:rsidRPr="001E1A34" w:rsidRDefault="00644F58" w:rsidP="001E1A34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5D0E903E" wp14:editId="5DEDFF47">
                <wp:simplePos x="0" y="0"/>
                <wp:positionH relativeFrom="column">
                  <wp:posOffset>708025</wp:posOffset>
                </wp:positionH>
                <wp:positionV relativeFrom="paragraph">
                  <wp:posOffset>49529</wp:posOffset>
                </wp:positionV>
                <wp:extent cx="298450" cy="0"/>
                <wp:effectExtent l="0" t="0" r="0" b="0"/>
                <wp:wrapNone/>
                <wp:docPr id="23" name="Rett linj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8D4E0" id="Rett linje 2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5.75pt,3.9pt" to="7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" strokecolor="windowText">
                <o:lock v:ext="edit" shapetype="f"/>
              </v:line>
            </w:pict>
          </mc:Fallback>
        </mc:AlternateContent>
      </w:r>
    </w:p>
    <w:p w14:paraId="5D0E900B" w14:textId="77777777" w:rsidR="001E1A34" w:rsidRPr="001E1A34" w:rsidRDefault="001E1A34" w:rsidP="001E1A34"/>
    <w:p w14:paraId="5D0E900C" w14:textId="60B673C0" w:rsidR="001E1A34" w:rsidRPr="001E1A34" w:rsidRDefault="001E1A34" w:rsidP="001E1A34"/>
    <w:p w14:paraId="5D0E900D" w14:textId="1D2DEB8D" w:rsidR="001E1A34" w:rsidRPr="001E1A34" w:rsidRDefault="001E1A34" w:rsidP="001E1A34"/>
    <w:p w14:paraId="5D0E900E" w14:textId="67396B60" w:rsidR="001E1A34" w:rsidRPr="001E1A34" w:rsidRDefault="001E1A34" w:rsidP="001E1A34"/>
    <w:p w14:paraId="5D0E9012" w14:textId="45595E05" w:rsidR="001E1A34" w:rsidRPr="001E1A34" w:rsidRDefault="001E1A34" w:rsidP="001E1A34"/>
    <w:p w14:paraId="5D0E9013" w14:textId="19DF375B" w:rsidR="001E1A34" w:rsidRPr="001E1A34" w:rsidRDefault="00644F58" w:rsidP="001E1A3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E9032" wp14:editId="6277680A">
                <wp:simplePos x="0" y="0"/>
                <wp:positionH relativeFrom="column">
                  <wp:posOffset>1985645</wp:posOffset>
                </wp:positionH>
                <wp:positionV relativeFrom="paragraph">
                  <wp:posOffset>167640</wp:posOffset>
                </wp:positionV>
                <wp:extent cx="1870075" cy="934720"/>
                <wp:effectExtent l="0" t="0" r="0" b="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9069" w14:textId="7C9E9A4E" w:rsidR="00DC4323" w:rsidRPr="00ED454C" w:rsidRDefault="00DC4323" w:rsidP="004D55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042295" w14:textId="04482E88" w:rsidR="0098354E" w:rsidRDefault="002330D9" w:rsidP="004D55E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Underentreprenører</w:t>
                            </w:r>
                          </w:p>
                          <w:p w14:paraId="73102B80" w14:textId="672FA504" w:rsidR="002330D9" w:rsidRPr="002330D9" w:rsidRDefault="002330D9" w:rsidP="004D55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330D9">
                              <w:rPr>
                                <w:sz w:val="22"/>
                                <w:szCs w:val="22"/>
                              </w:rPr>
                              <w:t>Antall selskaper</w:t>
                            </w:r>
                          </w:p>
                          <w:p w14:paraId="602DBB38" w14:textId="4AA690DC" w:rsidR="002330D9" w:rsidRPr="002330D9" w:rsidRDefault="002330D9" w:rsidP="004D55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330D9">
                              <w:rPr>
                                <w:sz w:val="22"/>
                                <w:szCs w:val="22"/>
                              </w:rPr>
                              <w:t xml:space="preserve">Antall kjøretøy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9032" id="_x0000_s1034" type="#_x0000_t202" style="position:absolute;margin-left:156.35pt;margin-top:13.2pt;width:147.25pt;height:7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">
                <v:textbox>
                  <w:txbxContent>
                    <w:p w14:paraId="5D0E9069" w14:textId="7C9E9A4E" w:rsidR="00DC4323" w:rsidRPr="00ED454C" w:rsidRDefault="00DC4323" w:rsidP="004D55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2042295" w14:textId="04482E88" w:rsidR="0098354E" w:rsidRDefault="002330D9" w:rsidP="004D55E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Underentreprenører</w:t>
                      </w:r>
                    </w:p>
                    <w:p w14:paraId="73102B80" w14:textId="672FA504" w:rsidR="002330D9" w:rsidRPr="002330D9" w:rsidRDefault="002330D9" w:rsidP="004D55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330D9">
                        <w:rPr>
                          <w:sz w:val="22"/>
                          <w:szCs w:val="22"/>
                        </w:rPr>
                        <w:t>Antall selskaper</w:t>
                      </w:r>
                    </w:p>
                    <w:p w14:paraId="602DBB38" w14:textId="4AA690DC" w:rsidR="002330D9" w:rsidRPr="002330D9" w:rsidRDefault="002330D9" w:rsidP="004D55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330D9">
                        <w:rPr>
                          <w:sz w:val="22"/>
                          <w:szCs w:val="22"/>
                        </w:rPr>
                        <w:t xml:space="preserve">Antall kjøretøy </w:t>
                      </w:r>
                    </w:p>
                  </w:txbxContent>
                </v:textbox>
              </v:shape>
            </w:pict>
          </mc:Fallback>
        </mc:AlternateContent>
      </w:r>
    </w:p>
    <w:p w14:paraId="5D0E9014" w14:textId="135057B1" w:rsidR="001E1A34" w:rsidRPr="001E1A34" w:rsidRDefault="001E1A34" w:rsidP="001E1A34"/>
    <w:p w14:paraId="5D0E9015" w14:textId="77777777" w:rsidR="001E1A34" w:rsidRPr="001E1A34" w:rsidRDefault="001E1A34" w:rsidP="001E1A34"/>
    <w:p w14:paraId="5D0E9016" w14:textId="77777777" w:rsidR="001E1A34" w:rsidRPr="001E1A34" w:rsidRDefault="001E1A34" w:rsidP="001E1A34"/>
    <w:p w14:paraId="5D0E9017" w14:textId="77777777" w:rsidR="001E1A34" w:rsidRPr="001E1A34" w:rsidRDefault="001E1A34" w:rsidP="001E1A34"/>
    <w:p w14:paraId="5D0E9018" w14:textId="77777777" w:rsidR="001E1A34" w:rsidRPr="001E1A34" w:rsidRDefault="001E1A34" w:rsidP="001E1A34"/>
    <w:p w14:paraId="5D0E9019" w14:textId="77777777" w:rsidR="001E1A34" w:rsidRPr="001E1A34" w:rsidRDefault="001E1A34" w:rsidP="001E1A34"/>
    <w:p w14:paraId="5D0E901D" w14:textId="3991416D" w:rsidR="001E1A34" w:rsidRPr="001E1A34" w:rsidRDefault="001B235D" w:rsidP="001B235D">
      <w:pPr>
        <w:tabs>
          <w:tab w:val="left" w:pos="1560"/>
        </w:tabs>
      </w:pPr>
      <w:r>
        <w:tab/>
      </w:r>
    </w:p>
    <w:p w14:paraId="0CE19407" w14:textId="179A2CAC" w:rsidR="00837A1A" w:rsidRPr="00837A1A" w:rsidRDefault="00837A1A" w:rsidP="00837A1A">
      <w:pPr>
        <w:pStyle w:val="NormalWeb"/>
        <w:ind w:left="720"/>
        <w:rPr>
          <w:rStyle w:val="Sterk"/>
          <w:color w:val="000000"/>
        </w:rPr>
      </w:pPr>
      <w:r w:rsidRPr="00837A1A">
        <w:rPr>
          <w:rStyle w:val="Sterk"/>
          <w:color w:val="000000"/>
        </w:rPr>
        <w:t>Øvrig info om selskapet:</w:t>
      </w:r>
    </w:p>
    <w:p w14:paraId="02923B80" w14:textId="27437793" w:rsidR="00837A1A" w:rsidRPr="00BF3B16" w:rsidRDefault="00837A1A" w:rsidP="00837A1A">
      <w:pPr>
        <w:pStyle w:val="NormalWeb"/>
        <w:numPr>
          <w:ilvl w:val="0"/>
          <w:numId w:val="10"/>
        </w:numPr>
        <w:rPr>
          <w:rStyle w:val="Sterk"/>
          <w:b w:val="0"/>
          <w:bCs w:val="0"/>
          <w:color w:val="000000"/>
        </w:rPr>
      </w:pPr>
      <w:r w:rsidRPr="00BF3B16">
        <w:rPr>
          <w:rStyle w:val="Sterk"/>
          <w:b w:val="0"/>
          <w:bCs w:val="0"/>
          <w:color w:val="000000"/>
        </w:rPr>
        <w:t xml:space="preserve">Selskapet ble stiftet </w:t>
      </w:r>
      <w:r w:rsidR="002330D9">
        <w:rPr>
          <w:rStyle w:val="Sterk"/>
          <w:b w:val="0"/>
          <w:bCs w:val="0"/>
          <w:color w:val="000000"/>
        </w:rPr>
        <w:t xml:space="preserve">i </w:t>
      </w:r>
    </w:p>
    <w:p w14:paraId="3F016236" w14:textId="746FAC03" w:rsidR="00837A1A" w:rsidRDefault="00837A1A" w:rsidP="00837A1A">
      <w:pPr>
        <w:pStyle w:val="NormalWeb"/>
        <w:numPr>
          <w:ilvl w:val="0"/>
          <w:numId w:val="10"/>
        </w:num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 xml:space="preserve">Hovedområde: </w:t>
      </w:r>
    </w:p>
    <w:p w14:paraId="33217AC0" w14:textId="457B740E" w:rsidR="00837A1A" w:rsidRPr="00BF3B16" w:rsidRDefault="00837A1A" w:rsidP="00837A1A">
      <w:pPr>
        <w:pStyle w:val="NormalWeb"/>
        <w:numPr>
          <w:ilvl w:val="0"/>
          <w:numId w:val="10"/>
        </w:num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 xml:space="preserve">Hovedkunder er: </w:t>
      </w:r>
    </w:p>
    <w:p w14:paraId="266EED05" w14:textId="48158851" w:rsidR="00837A1A" w:rsidRPr="004442C6" w:rsidRDefault="00837A1A" w:rsidP="00837A1A">
      <w:pPr>
        <w:pStyle w:val="NormalWeb"/>
        <w:numPr>
          <w:ilvl w:val="0"/>
          <w:numId w:val="10"/>
        </w:numPr>
        <w:rPr>
          <w:rStyle w:val="Sterk"/>
          <w:b w:val="0"/>
          <w:bCs w:val="0"/>
          <w:color w:val="000000"/>
        </w:rPr>
      </w:pPr>
      <w:r w:rsidRPr="004442C6">
        <w:rPr>
          <w:rStyle w:val="Sterk"/>
          <w:b w:val="0"/>
          <w:bCs w:val="0"/>
          <w:color w:val="000000"/>
        </w:rPr>
        <w:t xml:space="preserve">Antall kjøretøy: </w:t>
      </w:r>
    </w:p>
    <w:p w14:paraId="0887A76B" w14:textId="1F664BC0" w:rsidR="00837A1A" w:rsidRDefault="00837A1A" w:rsidP="00837A1A">
      <w:pPr>
        <w:pStyle w:val="NormalWeb"/>
        <w:numPr>
          <w:ilvl w:val="0"/>
          <w:numId w:val="10"/>
        </w:num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 xml:space="preserve">Administrasjon: </w:t>
      </w:r>
    </w:p>
    <w:p w14:paraId="6CA686A5" w14:textId="22347815" w:rsidR="005D484D" w:rsidRDefault="005D484D" w:rsidP="00837A1A">
      <w:pPr>
        <w:pStyle w:val="NormalWeb"/>
        <w:numPr>
          <w:ilvl w:val="0"/>
          <w:numId w:val="10"/>
        </w:num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 xml:space="preserve">Forretningsadresse: </w:t>
      </w:r>
    </w:p>
    <w:p w14:paraId="572E7C1A" w14:textId="77777777" w:rsidR="00837A1A" w:rsidRDefault="00837A1A" w:rsidP="00837A1A">
      <w:pPr>
        <w:pStyle w:val="NormalWeb"/>
        <w:numPr>
          <w:ilvl w:val="0"/>
          <w:numId w:val="10"/>
        </w:numPr>
        <w:rPr>
          <w:rStyle w:val="Sterk"/>
          <w:b w:val="0"/>
          <w:bCs w:val="0"/>
          <w:color w:val="000000"/>
        </w:rPr>
      </w:pPr>
      <w:r w:rsidRPr="005721AC">
        <w:rPr>
          <w:rStyle w:val="Sterk"/>
          <w:b w:val="0"/>
          <w:bCs w:val="0"/>
          <w:color w:val="000000"/>
        </w:rPr>
        <w:t>Bransje: Godstransport på vei</w:t>
      </w:r>
      <w:r>
        <w:rPr>
          <w:rStyle w:val="Sterk"/>
          <w:b w:val="0"/>
          <w:bCs w:val="0"/>
          <w:color w:val="000000"/>
        </w:rPr>
        <w:t xml:space="preserve">, </w:t>
      </w:r>
      <w:r w:rsidRPr="005721AC">
        <w:rPr>
          <w:rStyle w:val="Sterk"/>
          <w:b w:val="0"/>
          <w:bCs w:val="0"/>
          <w:color w:val="000000"/>
        </w:rPr>
        <w:t>Næringskode: 49.410</w:t>
      </w:r>
    </w:p>
    <w:p w14:paraId="44C2F00C" w14:textId="057FDBF9" w:rsidR="00837A1A" w:rsidRDefault="00837A1A" w:rsidP="00837A1A"/>
    <w:p w14:paraId="15268A3E" w14:textId="77777777" w:rsidR="00837A1A" w:rsidRPr="00837A1A" w:rsidRDefault="00837A1A" w:rsidP="00837A1A"/>
    <w:sectPr w:rsidR="00837A1A" w:rsidRPr="00837A1A" w:rsidSect="004761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22AA" w14:textId="77777777" w:rsidR="004E763A" w:rsidRDefault="004E763A">
      <w:r>
        <w:separator/>
      </w:r>
    </w:p>
  </w:endnote>
  <w:endnote w:type="continuationSeparator" w:id="0">
    <w:p w14:paraId="32E54A8C" w14:textId="77777777" w:rsidR="004E763A" w:rsidRDefault="004E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B28" w14:textId="77777777" w:rsidR="00472134" w:rsidRDefault="0047213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1C11" w14:textId="77777777" w:rsidR="00472134" w:rsidRDefault="0047213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939C" w14:textId="77777777" w:rsidR="00472134" w:rsidRDefault="004721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7961" w14:textId="77777777" w:rsidR="004E763A" w:rsidRDefault="004E763A">
      <w:r>
        <w:separator/>
      </w:r>
    </w:p>
  </w:footnote>
  <w:footnote w:type="continuationSeparator" w:id="0">
    <w:p w14:paraId="70E3BFA0" w14:textId="77777777" w:rsidR="004E763A" w:rsidRDefault="004E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A92F" w14:textId="77777777" w:rsidR="00472134" w:rsidRDefault="0047213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905E" w14:textId="3D3EC9F9" w:rsidR="00DC4323" w:rsidRPr="00FC5F0B" w:rsidRDefault="00B47957">
    <w:pPr>
      <w:rPr>
        <w:sz w:val="52"/>
        <w:szCs w:val="52"/>
      </w:rPr>
    </w:pPr>
    <w:r>
      <w:rPr>
        <w:b/>
        <w:bCs/>
        <w:sz w:val="52"/>
        <w:szCs w:val="52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8ADA" w14:textId="77777777" w:rsidR="00472134" w:rsidRDefault="0047213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5B3"/>
    <w:multiLevelType w:val="singleLevel"/>
    <w:tmpl w:val="E432E280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1EE2E0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3982000"/>
    <w:multiLevelType w:val="hybridMultilevel"/>
    <w:tmpl w:val="A6626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5C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0BB17D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3FD0C86"/>
    <w:multiLevelType w:val="hybridMultilevel"/>
    <w:tmpl w:val="5DE220D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4F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7753A2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7DFD375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7F8611E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857576560">
    <w:abstractNumId w:val="0"/>
  </w:num>
  <w:num w:numId="2" w16cid:durableId="774206770">
    <w:abstractNumId w:val="6"/>
  </w:num>
  <w:num w:numId="3" w16cid:durableId="1627156791">
    <w:abstractNumId w:val="8"/>
  </w:num>
  <w:num w:numId="4" w16cid:durableId="907693643">
    <w:abstractNumId w:val="4"/>
  </w:num>
  <w:num w:numId="5" w16cid:durableId="1022509408">
    <w:abstractNumId w:val="9"/>
  </w:num>
  <w:num w:numId="6" w16cid:durableId="1925067438">
    <w:abstractNumId w:val="1"/>
  </w:num>
  <w:num w:numId="7" w16cid:durableId="682979509">
    <w:abstractNumId w:val="7"/>
  </w:num>
  <w:num w:numId="8" w16cid:durableId="1746338761">
    <w:abstractNumId w:val="3"/>
  </w:num>
  <w:num w:numId="9" w16cid:durableId="865942669">
    <w:abstractNumId w:val="5"/>
  </w:num>
  <w:num w:numId="10" w16cid:durableId="52232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40"/>
    <w:rsid w:val="0000409A"/>
    <w:rsid w:val="000167CD"/>
    <w:rsid w:val="00054CFB"/>
    <w:rsid w:val="000D17B4"/>
    <w:rsid w:val="000F7E8E"/>
    <w:rsid w:val="001511DE"/>
    <w:rsid w:val="00156BB4"/>
    <w:rsid w:val="00167DD3"/>
    <w:rsid w:val="001B235D"/>
    <w:rsid w:val="001E1A34"/>
    <w:rsid w:val="00222019"/>
    <w:rsid w:val="002330D9"/>
    <w:rsid w:val="00242B40"/>
    <w:rsid w:val="002549AF"/>
    <w:rsid w:val="00287BBC"/>
    <w:rsid w:val="002C6AAD"/>
    <w:rsid w:val="002F39F6"/>
    <w:rsid w:val="00325C74"/>
    <w:rsid w:val="0033429B"/>
    <w:rsid w:val="003456BB"/>
    <w:rsid w:val="003F0706"/>
    <w:rsid w:val="003F506B"/>
    <w:rsid w:val="00411E43"/>
    <w:rsid w:val="00417DCE"/>
    <w:rsid w:val="0042580A"/>
    <w:rsid w:val="00426DBA"/>
    <w:rsid w:val="004574FD"/>
    <w:rsid w:val="00472134"/>
    <w:rsid w:val="00476142"/>
    <w:rsid w:val="004873CD"/>
    <w:rsid w:val="004A7287"/>
    <w:rsid w:val="004B3525"/>
    <w:rsid w:val="004B64A3"/>
    <w:rsid w:val="004D55E0"/>
    <w:rsid w:val="004E00DC"/>
    <w:rsid w:val="004E763A"/>
    <w:rsid w:val="00517A44"/>
    <w:rsid w:val="005A2C03"/>
    <w:rsid w:val="005D484D"/>
    <w:rsid w:val="005E0949"/>
    <w:rsid w:val="00600802"/>
    <w:rsid w:val="00602160"/>
    <w:rsid w:val="00644F58"/>
    <w:rsid w:val="006472CF"/>
    <w:rsid w:val="00647572"/>
    <w:rsid w:val="006537DA"/>
    <w:rsid w:val="00656921"/>
    <w:rsid w:val="0066087E"/>
    <w:rsid w:val="0067464D"/>
    <w:rsid w:val="006864A5"/>
    <w:rsid w:val="00691ED7"/>
    <w:rsid w:val="006B402F"/>
    <w:rsid w:val="007261E2"/>
    <w:rsid w:val="0076268C"/>
    <w:rsid w:val="00765AF6"/>
    <w:rsid w:val="007F2F4E"/>
    <w:rsid w:val="00837A1A"/>
    <w:rsid w:val="008A7394"/>
    <w:rsid w:val="008F5066"/>
    <w:rsid w:val="0092001A"/>
    <w:rsid w:val="009805CA"/>
    <w:rsid w:val="0098354E"/>
    <w:rsid w:val="009B29B5"/>
    <w:rsid w:val="009F2385"/>
    <w:rsid w:val="00A12FFF"/>
    <w:rsid w:val="00A31323"/>
    <w:rsid w:val="00A42523"/>
    <w:rsid w:val="00A544A2"/>
    <w:rsid w:val="00A555B8"/>
    <w:rsid w:val="00A83A49"/>
    <w:rsid w:val="00A90087"/>
    <w:rsid w:val="00AA5032"/>
    <w:rsid w:val="00AE1359"/>
    <w:rsid w:val="00B22199"/>
    <w:rsid w:val="00B45353"/>
    <w:rsid w:val="00B47957"/>
    <w:rsid w:val="00B54107"/>
    <w:rsid w:val="00B57EB9"/>
    <w:rsid w:val="00BC3F69"/>
    <w:rsid w:val="00C05A7F"/>
    <w:rsid w:val="00C141D3"/>
    <w:rsid w:val="00C5000A"/>
    <w:rsid w:val="00C60FCD"/>
    <w:rsid w:val="00C855E9"/>
    <w:rsid w:val="00CB4ADE"/>
    <w:rsid w:val="00D11360"/>
    <w:rsid w:val="00D220A6"/>
    <w:rsid w:val="00D236DE"/>
    <w:rsid w:val="00D237C7"/>
    <w:rsid w:val="00D60758"/>
    <w:rsid w:val="00D96326"/>
    <w:rsid w:val="00DC4323"/>
    <w:rsid w:val="00DE2192"/>
    <w:rsid w:val="00DF630C"/>
    <w:rsid w:val="00E71E2F"/>
    <w:rsid w:val="00EB4252"/>
    <w:rsid w:val="00F470DF"/>
    <w:rsid w:val="00F51DD5"/>
    <w:rsid w:val="00F75DA6"/>
    <w:rsid w:val="00F848CB"/>
    <w:rsid w:val="00F92240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D0E8FFE"/>
  <w15:docId w15:val="{A3F659FF-934E-4F0D-A247-9E3607C4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C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417DCE"/>
    <w:pPr>
      <w:keepNext/>
      <w:outlineLvl w:val="0"/>
    </w:pPr>
    <w:rPr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eading1Char">
    <w:name w:val="Heading 1 Char"/>
    <w:basedOn w:val="Standardskriftforavsnitt"/>
    <w:uiPriority w:val="99"/>
    <w:locked/>
    <w:rsid w:val="0092001A"/>
    <w:rPr>
      <w:rFonts w:ascii="Cambria" w:hAnsi="Cambria" w:cs="Cambria"/>
      <w:b/>
      <w:bCs/>
      <w:kern w:val="32"/>
      <w:sz w:val="32"/>
      <w:szCs w:val="32"/>
      <w:lang w:val="nb-NO" w:eastAsia="nb-NO"/>
    </w:rPr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417DCE"/>
    <w:rPr>
      <w:rFonts w:ascii="Cambria" w:hAnsi="Cambria" w:cs="Cambria"/>
      <w:b/>
      <w:bCs/>
      <w:color w:val="auto"/>
      <w:sz w:val="28"/>
      <w:szCs w:val="28"/>
    </w:rPr>
  </w:style>
  <w:style w:type="character" w:styleId="Sidetall">
    <w:name w:val="page number"/>
    <w:basedOn w:val="Standardskriftforavsnitt"/>
    <w:uiPriority w:val="99"/>
    <w:semiHidden/>
    <w:rsid w:val="00417DCE"/>
  </w:style>
  <w:style w:type="paragraph" w:styleId="Topptekst">
    <w:name w:val="header"/>
    <w:basedOn w:val="Normal"/>
    <w:link w:val="TopptekstTegn"/>
    <w:uiPriority w:val="99"/>
    <w:semiHidden/>
    <w:rsid w:val="00417D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Standardskriftforavsnitt"/>
    <w:uiPriority w:val="99"/>
    <w:semiHidden/>
    <w:locked/>
    <w:rsid w:val="0092001A"/>
    <w:rPr>
      <w:sz w:val="24"/>
      <w:szCs w:val="24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417DCE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417D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Standardskriftforavsnitt"/>
    <w:uiPriority w:val="99"/>
    <w:semiHidden/>
    <w:locked/>
    <w:rsid w:val="0092001A"/>
    <w:rPr>
      <w:sz w:val="24"/>
      <w:szCs w:val="24"/>
      <w:lang w:val="nb-NO"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417DCE"/>
    <w:rPr>
      <w:sz w:val="24"/>
      <w:szCs w:val="24"/>
    </w:rPr>
  </w:style>
  <w:style w:type="paragraph" w:styleId="Brdtekst">
    <w:name w:val="Body Text"/>
    <w:basedOn w:val="Normal"/>
    <w:link w:val="BrdtekstTegn"/>
    <w:uiPriority w:val="99"/>
    <w:semiHidden/>
    <w:rsid w:val="00417DCE"/>
    <w:rPr>
      <w:sz w:val="20"/>
      <w:szCs w:val="20"/>
    </w:rPr>
  </w:style>
  <w:style w:type="character" w:customStyle="1" w:styleId="BodyTextChar">
    <w:name w:val="Body Text Char"/>
    <w:basedOn w:val="Standardskriftforavsnitt"/>
    <w:uiPriority w:val="99"/>
    <w:semiHidden/>
    <w:locked/>
    <w:rsid w:val="0092001A"/>
    <w:rPr>
      <w:sz w:val="24"/>
      <w:szCs w:val="24"/>
      <w:lang w:val="nb-NO" w:eastAsia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417DCE"/>
    <w:rPr>
      <w:sz w:val="24"/>
      <w:szCs w:val="24"/>
    </w:rPr>
  </w:style>
  <w:style w:type="paragraph" w:styleId="Brdtekstinnrykk">
    <w:name w:val="Body Text Indent"/>
    <w:basedOn w:val="Normal"/>
    <w:link w:val="BrdtekstinnrykkTegn"/>
    <w:uiPriority w:val="99"/>
    <w:semiHidden/>
    <w:rsid w:val="00417DCE"/>
    <w:pPr>
      <w:ind w:left="1410" w:hanging="705"/>
    </w:pPr>
    <w:rPr>
      <w:i/>
      <w:iCs/>
    </w:rPr>
  </w:style>
  <w:style w:type="character" w:customStyle="1" w:styleId="BodyTextIndentChar">
    <w:name w:val="Body Text Indent Char"/>
    <w:basedOn w:val="Standardskriftforavsnitt"/>
    <w:uiPriority w:val="99"/>
    <w:semiHidden/>
    <w:locked/>
    <w:rsid w:val="0092001A"/>
    <w:rPr>
      <w:sz w:val="24"/>
      <w:szCs w:val="24"/>
      <w:lang w:val="nb-NO"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417DCE"/>
    <w:rPr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417DCE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41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uiPriority w:val="99"/>
    <w:semiHidden/>
    <w:locked/>
    <w:rsid w:val="0092001A"/>
    <w:rPr>
      <w:sz w:val="2"/>
      <w:szCs w:val="2"/>
      <w:lang w:val="nb-NO"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17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7A1A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locked/>
    <w:rsid w:val="00837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oderne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raidingInfo xmlns:i="http://www.w3.org/2001/XMLSchema-instance" xmlns="http://ns.ksmef.no/braid">
  <Ansvarlig>Ole M. Kristiansen</Ansvarlig>
  <Company>Ole M. Kristiansen</Company>
  <Project>Personal</Project>
  <ProjectNumber/>
  <Tiltakshaver>Ole M. Kristiansen</Tiltakshaver>
</Braiding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eb475-85f9-4a41-8162-69b45fe0bc35" xsi:nil="true"/>
    <lcf76f155ced4ddcb4097134ff3c332f xmlns="44156621-ff36-4f3e-9737-d95ae664288f">
      <Terms xmlns="http://schemas.microsoft.com/office/infopath/2007/PartnerControls"/>
    </lcf76f155ced4ddcb4097134ff3c332f>
    <_Flow_SignoffStatus xmlns="44156621-ff36-4f3e-9737-d95ae664288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092EC969C0FC4CA3A3E716611AE7A5" ma:contentTypeVersion="16" ma:contentTypeDescription="Opprett et nytt dokument." ma:contentTypeScope="" ma:versionID="feb22191705c8c7e0d82a1181442cec8">
  <xsd:schema xmlns:xsd="http://www.w3.org/2001/XMLSchema" xmlns:xs="http://www.w3.org/2001/XMLSchema" xmlns:p="http://schemas.microsoft.com/office/2006/metadata/properties" xmlns:ns2="44156621-ff36-4f3e-9737-d95ae664288f" xmlns:ns3="9cfeb475-85f9-4a41-8162-69b45fe0bc35" targetNamespace="http://schemas.microsoft.com/office/2006/metadata/properties" ma:root="true" ma:fieldsID="4ab37ca8d23446ebb58ee10575c20354" ns2:_="" ns3:_="">
    <xsd:import namespace="44156621-ff36-4f3e-9737-d95ae664288f"/>
    <xsd:import namespace="9cfeb475-85f9-4a41-8162-69b45fe0b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6621-ff36-4f3e-9737-d95ae664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0fd60b2-218d-45b1-8d1f-82cf9b775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8" nillable="true" ma:displayName="Godkjenningsstatus" ma:internalName="Godkjennings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b475-85f9-4a41-8162-69b45fe0bc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5ea87-1e96-4a8f-8a50-c2b8f369ba5d}" ma:internalName="TaxCatchAll" ma:showField="CatchAllData" ma:web="9cfeb475-85f9-4a41-8162-69b45fe0b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4E3DE-C34F-45AF-9F1F-AE70B9AE3E08}">
  <ds:schemaRefs>
    <ds:schemaRef ds:uri="http://ns.ksmef.no/braid"/>
  </ds:schemaRefs>
</ds:datastoreItem>
</file>

<file path=customXml/itemProps2.xml><?xml version="1.0" encoding="utf-8"?>
<ds:datastoreItem xmlns:ds="http://schemas.openxmlformats.org/officeDocument/2006/customXml" ds:itemID="{92AA2428-2B56-4EAC-BE2A-79EEAC793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B949E-D818-4650-BABC-72E7156C12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673D3D-A0D6-45A7-80B0-8DDF96149DBD}">
  <ds:schemaRefs>
    <ds:schemaRef ds:uri="http://schemas.microsoft.com/office/2006/metadata/properties"/>
    <ds:schemaRef ds:uri="http://schemas.microsoft.com/office/infopath/2007/PartnerControls"/>
    <ds:schemaRef ds:uri="d83fa7f8-4b55-4a8d-96c8-6086309a4b92"/>
    <ds:schemaRef ds:uri="9cfeb475-85f9-4a41-8162-69b45fe0bc35"/>
    <ds:schemaRef ds:uri="44156621-ff36-4f3e-9737-d95ae664288f"/>
  </ds:schemaRefs>
</ds:datastoreItem>
</file>

<file path=customXml/itemProps5.xml><?xml version="1.0" encoding="utf-8"?>
<ds:datastoreItem xmlns:ds="http://schemas.openxmlformats.org/officeDocument/2006/customXml" ds:itemID="{ADB7F0F6-D822-4B3D-B45E-CBB9B6064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56621-ff36-4f3e-9737-d95ae664288f"/>
    <ds:schemaRef ds:uri="9cfeb475-85f9-4a41-8162-69b45fe0b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0102-001 D Organisasjonsplan</vt:lpstr>
    </vt:vector>
  </TitlesOfParts>
  <Company>MEF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0102-001 D Organisasjonsplan</dc:title>
  <dc:creator>Jorunn</dc:creator>
  <cp:lastModifiedBy>Jorunn Landsverk</cp:lastModifiedBy>
  <cp:revision>5</cp:revision>
  <cp:lastPrinted>2019-08-28T12:14:00Z</cp:lastPrinted>
  <dcterms:created xsi:type="dcterms:W3CDTF">2021-03-30T07:32:00Z</dcterms:created>
  <dcterms:modified xsi:type="dcterms:W3CDTF">2024-03-04T15:13:00Z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0x0101002F092EC969C0FC4CA3A3E716611AE7A5</vt:lpwstr>
  </property>
  <property fmtid="{D5CDD505-2E9C-101B-9397-08002B2CF9AE}" pid="3" name="Dokumenttype">
    <vt:lpwstr>3;#Dokument|c3a63b8a-dc35-4dcc-8ad6-07c367585130</vt:lpwstr>
  </property>
  <property fmtid="{D5CDD505-2E9C-101B-9397-08002B2CF9AE}" pid="4" name="Type tiltakshaver">
    <vt:lpwstr/>
  </property>
  <property fmtid="{D5CDD505-2E9C-101B-9397-08002B2CF9AE}" pid="5" name="Arbeidsomrï¿½de">
    <vt:lpwstr/>
  </property>
  <property fmtid="{D5CDD505-2E9C-101B-9397-08002B2CF9AE}" pid="6" name="Viktighet">
    <vt:lpwstr/>
  </property>
  <property fmtid="{D5CDD505-2E9C-101B-9397-08002B2CF9AE}" pid="7" name="Dokumentkategori">
    <vt:lpwstr>1;#01 Bedrift|38bba215-bc7c-4f23-b7f2-6c1cb3538468;#2;#02 Firmaorganisasjon|59ebf012-f92e-4eaa-b5f2-f7ae943d8ece</vt:lpwstr>
  </property>
  <property fmtid="{D5CDD505-2E9C-101B-9397-08002B2CF9AE}" pid="8" name="Fase">
    <vt:lpwstr/>
  </property>
  <property fmtid="{D5CDD505-2E9C-101B-9397-08002B2CF9AE}" pid="9" name="Referanse">
    <vt:lpwstr/>
  </property>
  <property fmtid="{D5CDD505-2E9C-101B-9397-08002B2CF9AE}" pid="10" name="Rolle">
    <vt:lpwstr/>
  </property>
  <property fmtid="{D5CDD505-2E9C-101B-9397-08002B2CF9AE}" pid="11" name="Arbeidsområde">
    <vt:lpwstr/>
  </property>
  <property fmtid="{D5CDD505-2E9C-101B-9397-08002B2CF9AE}" pid="12" name="Kopi av Dokumentkategori">
    <vt:lpwstr/>
  </property>
  <property fmtid="{D5CDD505-2E9C-101B-9397-08002B2CF9AE}" pid="13" name="Type prosjekt">
    <vt:lpwstr>4;#Personal Håndbok|73f34af9-9e5e-4c3a-926e-ee1186b8d0cf;#5;#HMS Håndbok|a9db0b73-e7c1-49ad-a43b-25bb40b40862;#6;#HMS Håndbok ansatte|7a91d3a8-a752-4e39-ade5-80ceb96ba35f</vt:lpwstr>
  </property>
  <property fmtid="{D5CDD505-2E9C-101B-9397-08002B2CF9AE}" pid="14" name="MediaServiceImageTags">
    <vt:lpwstr/>
  </property>
</Properties>
</file>