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BA0" w14:textId="77777777" w:rsidR="000A4399" w:rsidRDefault="00C840AD" w:rsidP="00C84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4399">
        <w:rPr>
          <w:rFonts w:ascii="Times New Roman" w:hAnsi="Times New Roman" w:cs="Times New Roman"/>
          <w:b/>
          <w:sz w:val="28"/>
          <w:szCs w:val="28"/>
        </w:rPr>
        <w:t xml:space="preserve">Protokoll fra stiftelsesmøte for Sammenslutningen av arbeidstakere i </w:t>
      </w:r>
    </w:p>
    <w:p w14:paraId="11312884" w14:textId="41532648" w:rsidR="000A4399" w:rsidRPr="000A4399" w:rsidRDefault="00B24E0E" w:rsidP="00C84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306E85">
        <w:rPr>
          <w:rFonts w:ascii="Times New Roman" w:hAnsi="Times New Roman" w:cs="Times New Roman"/>
          <w:b/>
          <w:sz w:val="28"/>
          <w:szCs w:val="28"/>
        </w:rPr>
        <w:t>AS</w:t>
      </w:r>
    </w:p>
    <w:p w14:paraId="25EC0275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6A2711D0" w14:textId="77777777" w:rsidR="00C840AD" w:rsidRPr="00C840AD" w:rsidRDefault="00C840AD" w:rsidP="00C840AD">
      <w:pPr>
        <w:spacing w:after="0"/>
        <w:rPr>
          <w:rFonts w:ascii="Times New Roman" w:hAnsi="Times New Roman" w:cs="Times New Roman"/>
          <w:b/>
        </w:rPr>
      </w:pPr>
      <w:r w:rsidRPr="00C840AD">
        <w:rPr>
          <w:rFonts w:ascii="Times New Roman" w:hAnsi="Times New Roman" w:cs="Times New Roman"/>
          <w:b/>
        </w:rPr>
        <w:t>1</w:t>
      </w:r>
      <w:r w:rsidRPr="00C840AD">
        <w:rPr>
          <w:rFonts w:ascii="Times New Roman" w:hAnsi="Times New Roman" w:cs="Times New Roman"/>
          <w:b/>
        </w:rPr>
        <w:tab/>
        <w:t>FORMÅL</w:t>
      </w:r>
    </w:p>
    <w:p w14:paraId="77E34FCF" w14:textId="0FF4C6A3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 xml:space="preserve">Underskriverne av dette dokumentet er enige om å opprette en fagforening som skal ha som formål å ivareta medlemmenes interesser overfor </w:t>
      </w:r>
      <w:r w:rsidR="006672DF">
        <w:rPr>
          <w:rFonts w:ascii="Times New Roman" w:hAnsi="Times New Roman" w:cs="Times New Roman"/>
        </w:rPr>
        <w:t>__________</w:t>
      </w:r>
      <w:r w:rsidR="00306E85">
        <w:rPr>
          <w:rFonts w:ascii="Times New Roman" w:hAnsi="Times New Roman" w:cs="Times New Roman"/>
        </w:rPr>
        <w:t xml:space="preserve"> AS</w:t>
      </w:r>
      <w:r w:rsidRPr="00C840AD">
        <w:rPr>
          <w:rFonts w:ascii="Times New Roman" w:hAnsi="Times New Roman" w:cs="Times New Roman"/>
        </w:rPr>
        <w:t>. Dette omfatter i første rekke spørsmål knyttet til arbeidstid og arbeidsfri, samt helse, miljø, sikkerhet og velferd.</w:t>
      </w:r>
    </w:p>
    <w:p w14:paraId="6679A84A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643A14E5" w14:textId="60EE5894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 xml:space="preserve">Når det gjelder lønn og eventuelle andre godtgjørelser har medlemmene avtaler med </w:t>
      </w:r>
      <w:r w:rsidR="006672DF">
        <w:rPr>
          <w:rFonts w:ascii="Times New Roman" w:hAnsi="Times New Roman" w:cs="Times New Roman"/>
        </w:rPr>
        <w:t>___________</w:t>
      </w:r>
      <w:r w:rsidR="00306E85" w:rsidRPr="00306E85">
        <w:rPr>
          <w:rFonts w:ascii="Times New Roman" w:hAnsi="Times New Roman" w:cs="Times New Roman"/>
        </w:rPr>
        <w:t xml:space="preserve"> AS</w:t>
      </w:r>
      <w:r w:rsidRPr="00C840AD">
        <w:rPr>
          <w:rFonts w:ascii="Times New Roman" w:hAnsi="Times New Roman" w:cs="Times New Roman"/>
        </w:rPr>
        <w:t xml:space="preserve">, som tilfredsstiller Forskrift om allmenngjøring av tariffavtaler for godstransport på vei. Dette ligger </w:t>
      </w:r>
      <w:proofErr w:type="gramStart"/>
      <w:r w:rsidRPr="00C840AD">
        <w:rPr>
          <w:rFonts w:ascii="Times New Roman" w:hAnsi="Times New Roman" w:cs="Times New Roman"/>
        </w:rPr>
        <w:t>således</w:t>
      </w:r>
      <w:proofErr w:type="gramEnd"/>
      <w:r w:rsidRPr="00C840AD">
        <w:rPr>
          <w:rFonts w:ascii="Times New Roman" w:hAnsi="Times New Roman" w:cs="Times New Roman"/>
        </w:rPr>
        <w:t xml:space="preserve"> utenfor foreningens formål.</w:t>
      </w:r>
    </w:p>
    <w:p w14:paraId="23407241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7A6BF204" w14:textId="77777777" w:rsidR="00C840AD" w:rsidRPr="00C840AD" w:rsidRDefault="00C840AD" w:rsidP="00C840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C840AD">
        <w:rPr>
          <w:rFonts w:ascii="Times New Roman" w:hAnsi="Times New Roman" w:cs="Times New Roman"/>
          <w:b/>
        </w:rPr>
        <w:tab/>
        <w:t>NAVN OG MEDLEMSMASSE</w:t>
      </w:r>
    </w:p>
    <w:p w14:paraId="1A306B75" w14:textId="3BFE7216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 xml:space="preserve">Fagforeningens navn skal </w:t>
      </w:r>
      <w:proofErr w:type="gramStart"/>
      <w:r w:rsidRPr="00C840AD">
        <w:rPr>
          <w:rFonts w:ascii="Times New Roman" w:hAnsi="Times New Roman" w:cs="Times New Roman"/>
        </w:rPr>
        <w:t>være</w:t>
      </w:r>
      <w:r w:rsidR="001C02C8">
        <w:rPr>
          <w:rFonts w:ascii="Times New Roman" w:hAnsi="Times New Roman" w:cs="Times New Roman"/>
        </w:rPr>
        <w:t xml:space="preserve"> </w:t>
      </w:r>
      <w:r w:rsidRPr="00C840AD">
        <w:rPr>
          <w:rFonts w:ascii="Times New Roman" w:hAnsi="Times New Roman" w:cs="Times New Roman"/>
        </w:rPr>
        <w:t>”</w:t>
      </w:r>
      <w:r w:rsidR="000A4399">
        <w:rPr>
          <w:rFonts w:ascii="Times New Roman" w:hAnsi="Times New Roman" w:cs="Times New Roman"/>
        </w:rPr>
        <w:t>S</w:t>
      </w:r>
      <w:r w:rsidRPr="00C840AD">
        <w:rPr>
          <w:rFonts w:ascii="Times New Roman" w:hAnsi="Times New Roman" w:cs="Times New Roman"/>
        </w:rPr>
        <w:t>ammenslutningen</w:t>
      </w:r>
      <w:proofErr w:type="gramEnd"/>
      <w:r w:rsidRPr="00C840AD">
        <w:rPr>
          <w:rFonts w:ascii="Times New Roman" w:hAnsi="Times New Roman" w:cs="Times New Roman"/>
        </w:rPr>
        <w:t xml:space="preserve"> av sjåførene i</w:t>
      </w:r>
      <w:r w:rsidR="00306E85" w:rsidRPr="00306E85">
        <w:t xml:space="preserve"> </w:t>
      </w:r>
      <w:r w:rsidR="00B24E0E">
        <w:rPr>
          <w:rFonts w:ascii="Times New Roman" w:hAnsi="Times New Roman" w:cs="Times New Roman"/>
        </w:rPr>
        <w:t>________________</w:t>
      </w:r>
      <w:r w:rsidR="00306E85" w:rsidRPr="00306E85">
        <w:rPr>
          <w:rFonts w:ascii="Times New Roman" w:hAnsi="Times New Roman" w:cs="Times New Roman"/>
        </w:rPr>
        <w:t xml:space="preserve"> AS</w:t>
      </w:r>
      <w:r w:rsidR="001C02C8">
        <w:rPr>
          <w:rFonts w:ascii="Times New Roman" w:hAnsi="Times New Roman" w:cs="Times New Roman"/>
        </w:rPr>
        <w:t>»</w:t>
      </w:r>
      <w:r w:rsidR="001C02C8" w:rsidRPr="00C840AD">
        <w:rPr>
          <w:rFonts w:ascii="Times New Roman" w:hAnsi="Times New Roman" w:cs="Times New Roman"/>
        </w:rPr>
        <w:t xml:space="preserve"> </w:t>
      </w:r>
      <w:r w:rsidRPr="00C840AD">
        <w:rPr>
          <w:rFonts w:ascii="Times New Roman" w:hAnsi="Times New Roman" w:cs="Times New Roman"/>
        </w:rPr>
        <w:t>og stiftes med virkning fra</w:t>
      </w:r>
      <w:r w:rsidR="000A4399">
        <w:rPr>
          <w:rFonts w:ascii="Times New Roman" w:hAnsi="Times New Roman" w:cs="Times New Roman"/>
        </w:rPr>
        <w:t xml:space="preserve">: </w:t>
      </w:r>
      <w:r w:rsidRPr="00C840AD">
        <w:rPr>
          <w:rFonts w:ascii="Times New Roman" w:hAnsi="Times New Roman" w:cs="Times New Roman"/>
        </w:rPr>
        <w:t xml:space="preserve"> </w:t>
      </w:r>
      <w:r w:rsidR="00B24E0E">
        <w:rPr>
          <w:rFonts w:ascii="Times New Roman" w:hAnsi="Times New Roman" w:cs="Times New Roman"/>
        </w:rPr>
        <w:t xml:space="preserve">__/___ - </w:t>
      </w:r>
      <w:r w:rsidR="00396A5A">
        <w:rPr>
          <w:rFonts w:ascii="Times New Roman" w:hAnsi="Times New Roman" w:cs="Times New Roman"/>
        </w:rPr>
        <w:t>2024</w:t>
      </w:r>
    </w:p>
    <w:p w14:paraId="4E971F7A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169F5919" w14:textId="1AE35D73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>Foreningen er åpen for medlemskap for sjåfører som er ansatt i</w:t>
      </w:r>
      <w:r w:rsidR="00306E85" w:rsidRPr="00306E85">
        <w:t xml:space="preserve"> </w:t>
      </w:r>
      <w:r w:rsidR="00B24E0E">
        <w:rPr>
          <w:rFonts w:ascii="Times New Roman" w:hAnsi="Times New Roman" w:cs="Times New Roman"/>
        </w:rPr>
        <w:t>______________</w:t>
      </w:r>
      <w:r w:rsidR="00306E85" w:rsidRPr="00306E85">
        <w:rPr>
          <w:rFonts w:ascii="Times New Roman" w:hAnsi="Times New Roman" w:cs="Times New Roman"/>
        </w:rPr>
        <w:t xml:space="preserve"> AS</w:t>
      </w:r>
      <w:r w:rsidR="000A4399">
        <w:rPr>
          <w:rFonts w:ascii="Times New Roman" w:hAnsi="Times New Roman" w:cs="Times New Roman"/>
        </w:rPr>
        <w:t>.</w:t>
      </w:r>
    </w:p>
    <w:p w14:paraId="7A29DC62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32F8A6AB" w14:textId="1725F643" w:rsidR="00C840AD" w:rsidRPr="00C840AD" w:rsidRDefault="00C840AD" w:rsidP="00C840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C840AD">
        <w:rPr>
          <w:rFonts w:ascii="Times New Roman" w:hAnsi="Times New Roman" w:cs="Times New Roman"/>
          <w:b/>
        </w:rPr>
        <w:tab/>
        <w:t>TILLITSVALGT</w:t>
      </w:r>
      <w:r w:rsidR="00533C31">
        <w:rPr>
          <w:rFonts w:ascii="Times New Roman" w:hAnsi="Times New Roman" w:cs="Times New Roman"/>
          <w:b/>
        </w:rPr>
        <w:t xml:space="preserve"> </w:t>
      </w:r>
      <w:r w:rsidR="003E5F12">
        <w:rPr>
          <w:rFonts w:ascii="Times New Roman" w:hAnsi="Times New Roman" w:cs="Times New Roman"/>
          <w:b/>
        </w:rPr>
        <w:t>OG VERNEOMBUD</w:t>
      </w:r>
    </w:p>
    <w:p w14:paraId="081ECCC2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>Stiftelsesmøtet har foretatt følgende valg:</w:t>
      </w:r>
    </w:p>
    <w:p w14:paraId="20A1F1C4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7FC4A405" w14:textId="4754EA2A" w:rsid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>Tillitsvalgt:</w:t>
      </w:r>
      <w:r w:rsidR="00396A5A" w:rsidRPr="00396A5A">
        <w:t xml:space="preserve"> </w:t>
      </w:r>
    </w:p>
    <w:p w14:paraId="0197C5E7" w14:textId="1FA81C62" w:rsidR="00533C31" w:rsidRPr="00C840AD" w:rsidRDefault="00533C31" w:rsidP="00C840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Verneombud: </w:t>
      </w:r>
    </w:p>
    <w:p w14:paraId="55DF6026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757875C2" w14:textId="0F8667E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 xml:space="preserve">Tillitsvalgt gis fullmakt til å forplikte medlemmene overfor </w:t>
      </w:r>
      <w:r w:rsidR="00B24E0E">
        <w:rPr>
          <w:rFonts w:ascii="Times New Roman" w:hAnsi="Times New Roman" w:cs="Times New Roman"/>
        </w:rPr>
        <w:t>___________</w:t>
      </w:r>
      <w:r w:rsidR="00306E85" w:rsidRPr="00306E85">
        <w:rPr>
          <w:rFonts w:ascii="Times New Roman" w:hAnsi="Times New Roman" w:cs="Times New Roman"/>
        </w:rPr>
        <w:t xml:space="preserve"> AS </w:t>
      </w:r>
      <w:r w:rsidRPr="00C840AD">
        <w:rPr>
          <w:rFonts w:ascii="Times New Roman" w:hAnsi="Times New Roman" w:cs="Times New Roman"/>
        </w:rPr>
        <w:t>i spørsmål som angår medlemmenes interesser innenfor formålet i punkt 1, og med virkning fra</w:t>
      </w:r>
      <w:r w:rsidR="000A4399">
        <w:rPr>
          <w:rFonts w:ascii="Times New Roman" w:hAnsi="Times New Roman" w:cs="Times New Roman"/>
        </w:rPr>
        <w:t xml:space="preserve">: </w:t>
      </w:r>
      <w:r w:rsidR="00B24E0E">
        <w:rPr>
          <w:rFonts w:ascii="Times New Roman" w:hAnsi="Times New Roman" w:cs="Times New Roman"/>
        </w:rPr>
        <w:t>__/__ - 2024</w:t>
      </w:r>
      <w:r w:rsidRPr="00C840AD">
        <w:rPr>
          <w:rFonts w:ascii="Times New Roman" w:hAnsi="Times New Roman" w:cs="Times New Roman"/>
        </w:rPr>
        <w:t>. Det forutsettes at tillitsvalgte konfererer medlemmene i alle saker som ikke kan anses som bagatellmessig, og at tillitsvalgte opptrer i samsvar med det et flertall av medlemmene ønsker.</w:t>
      </w:r>
    </w:p>
    <w:p w14:paraId="294A7928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2916B9BE" w14:textId="77777777" w:rsidR="00C840AD" w:rsidRPr="00C840AD" w:rsidRDefault="00C840AD" w:rsidP="00C840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C840AD">
        <w:rPr>
          <w:rFonts w:ascii="Times New Roman" w:hAnsi="Times New Roman" w:cs="Times New Roman"/>
          <w:b/>
        </w:rPr>
        <w:tab/>
        <w:t>ORGANISERING</w:t>
      </w:r>
    </w:p>
    <w:p w14:paraId="67E06911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>Foreningens organer er tillitsvalgt og Medlemsmøtet. Medlemsmøtet består av samtlige medlemmer i foreningen. Medlemsmøtet skal settes når tillitsvalgte anmoder om det, og når minst to medlemmer anmoder om det.</w:t>
      </w:r>
    </w:p>
    <w:p w14:paraId="272B901D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4D446155" w14:textId="4EBF562E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>Medlemsmøtet kan gi føringer på tillitsvalgtes fullmakt overfor</w:t>
      </w:r>
      <w:r w:rsidR="00306E85" w:rsidRPr="00306E85">
        <w:t xml:space="preserve"> </w:t>
      </w:r>
      <w:r w:rsidR="00B24E0E">
        <w:rPr>
          <w:rFonts w:ascii="Times New Roman" w:hAnsi="Times New Roman" w:cs="Times New Roman"/>
        </w:rPr>
        <w:t>___________</w:t>
      </w:r>
      <w:r w:rsidR="00306E85" w:rsidRPr="00306E85">
        <w:rPr>
          <w:rFonts w:ascii="Times New Roman" w:hAnsi="Times New Roman" w:cs="Times New Roman"/>
        </w:rPr>
        <w:t xml:space="preserve"> AS</w:t>
      </w:r>
      <w:r w:rsidRPr="00C840AD">
        <w:rPr>
          <w:rFonts w:ascii="Times New Roman" w:hAnsi="Times New Roman" w:cs="Times New Roman"/>
        </w:rPr>
        <w:t xml:space="preserve"> etter punkt 3. Eventuell uenighet avgjøres med alminnelig flertall blant de fremmøtte.</w:t>
      </w:r>
    </w:p>
    <w:p w14:paraId="5356C794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43336077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 xml:space="preserve">Det opprettes foreløpig ikke styre, og tillitsvalgt i samarbeid med vara ivaretar også administrative forhold som </w:t>
      </w:r>
      <w:proofErr w:type="spellStart"/>
      <w:r w:rsidRPr="00C840AD">
        <w:rPr>
          <w:rFonts w:ascii="Times New Roman" w:hAnsi="Times New Roman" w:cs="Times New Roman"/>
        </w:rPr>
        <w:t>f eks</w:t>
      </w:r>
      <w:proofErr w:type="spellEnd"/>
      <w:r w:rsidRPr="00C840AD">
        <w:rPr>
          <w:rFonts w:ascii="Times New Roman" w:hAnsi="Times New Roman" w:cs="Times New Roman"/>
        </w:rPr>
        <w:t xml:space="preserve"> ut- og innmeldinger.</w:t>
      </w:r>
    </w:p>
    <w:p w14:paraId="25089E0F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56A45D58" w14:textId="77777777" w:rsidR="00C840AD" w:rsidRPr="00C840AD" w:rsidRDefault="00C840AD" w:rsidP="00C840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C840AD">
        <w:rPr>
          <w:rFonts w:ascii="Times New Roman" w:hAnsi="Times New Roman" w:cs="Times New Roman"/>
          <w:b/>
        </w:rPr>
        <w:tab/>
        <w:t>VEDTEKTER</w:t>
      </w:r>
    </w:p>
    <w:p w14:paraId="7A9DE623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>Det gis foreløpig ingen vedtekter utover det som følger av dette stiftelsesdokumentet. Eventuelle utfyllende vedtekter fastsettes av Medlemsmøtet. For å gjøre unntak fra formålet i punkt 1 kreves tilslutning fra minst ¾ av medlemmene.</w:t>
      </w:r>
    </w:p>
    <w:p w14:paraId="1692BF82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16C99C32" w14:textId="77777777" w:rsidR="00C840AD" w:rsidRPr="00C840AD" w:rsidRDefault="00C840AD" w:rsidP="00C840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C840AD">
        <w:rPr>
          <w:rFonts w:ascii="Times New Roman" w:hAnsi="Times New Roman" w:cs="Times New Roman"/>
          <w:b/>
        </w:rPr>
        <w:tab/>
        <w:t>KONTINGENT</w:t>
      </w:r>
    </w:p>
    <w:p w14:paraId="4F79E5F5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>Det betales foreløpig ingen medlemskontingent. Medlemsmøtet fastsetter eventuell kontingent med alminnelig flertall blant de fremmøtte.</w:t>
      </w:r>
    </w:p>
    <w:p w14:paraId="1277BFE6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17099082" w14:textId="77777777" w:rsidR="00C840AD" w:rsidRPr="00C840AD" w:rsidRDefault="00C840AD" w:rsidP="00C840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C840AD">
        <w:rPr>
          <w:rFonts w:ascii="Times New Roman" w:hAnsi="Times New Roman" w:cs="Times New Roman"/>
          <w:b/>
        </w:rPr>
        <w:tab/>
        <w:t>STIFTERE</w:t>
      </w:r>
    </w:p>
    <w:p w14:paraId="64F9764F" w14:textId="77777777" w:rsidR="00C840AD" w:rsidRDefault="00C840AD" w:rsidP="00C840AD">
      <w:pPr>
        <w:spacing w:after="0"/>
        <w:rPr>
          <w:rFonts w:ascii="Times New Roman" w:hAnsi="Times New Roman" w:cs="Times New Roman"/>
        </w:rPr>
      </w:pPr>
      <w:r w:rsidRPr="00C840AD">
        <w:rPr>
          <w:rFonts w:ascii="Times New Roman" w:hAnsi="Times New Roman" w:cs="Times New Roman"/>
        </w:rPr>
        <w:t>Følgende arbeidstakere slutter seg til ovennevnte, og melder seg inn i foreningen fra dags dato:</w:t>
      </w:r>
    </w:p>
    <w:p w14:paraId="513C9F8C" w14:textId="0A251083" w:rsidR="00C840AD" w:rsidRDefault="00C840AD" w:rsidP="00C840AD">
      <w:pPr>
        <w:spacing w:after="0"/>
        <w:rPr>
          <w:rFonts w:ascii="Times New Roman" w:hAnsi="Times New Roman" w:cs="Times New Roman"/>
          <w:b/>
          <w:i/>
        </w:rPr>
      </w:pPr>
    </w:p>
    <w:p w14:paraId="5B54270D" w14:textId="77777777" w:rsidR="00897058" w:rsidRDefault="00897058" w:rsidP="008970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1E9CE" w14:textId="77777777" w:rsidR="00897058" w:rsidRDefault="00897058" w:rsidP="008970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74725" w14:textId="77777777" w:rsidR="00897058" w:rsidRDefault="00897058" w:rsidP="008970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A144A" w14:textId="77777777" w:rsidR="00897058" w:rsidRDefault="00897058" w:rsidP="008970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88E16" w14:textId="77777777" w:rsidR="00897058" w:rsidRDefault="00897058" w:rsidP="0089705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3261"/>
        <w:gridCol w:w="1275"/>
      </w:tblGrid>
      <w:tr w:rsidR="000A7A82" w14:paraId="24625C31" w14:textId="77777777" w:rsidTr="000A7A82">
        <w:trPr>
          <w:trHeight w:val="151"/>
        </w:trPr>
        <w:tc>
          <w:tcPr>
            <w:tcW w:w="1560" w:type="dxa"/>
          </w:tcPr>
          <w:p w14:paraId="466B02E0" w14:textId="77777777" w:rsidR="000A7A82" w:rsidRPr="004F12A3" w:rsidRDefault="000A7A82" w:rsidP="00A013C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F12A3">
              <w:rPr>
                <w:rFonts w:ascii="Times New Roman" w:hAnsi="Times New Roman" w:cs="Times New Roman"/>
                <w:b/>
                <w:bCs/>
              </w:rPr>
              <w:lastRenderedPageBreak/>
              <w:t>Dato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innmeldt</w:t>
            </w:r>
          </w:p>
        </w:tc>
        <w:tc>
          <w:tcPr>
            <w:tcW w:w="3543" w:type="dxa"/>
          </w:tcPr>
          <w:p w14:paraId="125A2D76" w14:textId="2BA4ED12" w:rsidR="000A7A82" w:rsidRPr="004F12A3" w:rsidRDefault="000A7A82" w:rsidP="00A013C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Navn på sjåfører</w:t>
            </w:r>
          </w:p>
        </w:tc>
        <w:tc>
          <w:tcPr>
            <w:tcW w:w="3261" w:type="dxa"/>
          </w:tcPr>
          <w:p w14:paraId="288EB26E" w14:textId="77777777" w:rsidR="000A7A82" w:rsidRPr="004F12A3" w:rsidRDefault="000A7A82" w:rsidP="00A013C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F12A3">
              <w:rPr>
                <w:rFonts w:ascii="Times New Roman" w:hAnsi="Times New Roman" w:cs="Times New Roman"/>
                <w:b/>
                <w:bCs/>
              </w:rPr>
              <w:t>Signatur</w:t>
            </w:r>
          </w:p>
        </w:tc>
        <w:tc>
          <w:tcPr>
            <w:tcW w:w="1275" w:type="dxa"/>
          </w:tcPr>
          <w:p w14:paraId="4A2263FA" w14:textId="68DF8D76" w:rsidR="000A7A82" w:rsidRPr="004F12A3" w:rsidRDefault="000A7A82" w:rsidP="00A013C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F12A3">
              <w:rPr>
                <w:rFonts w:ascii="Times New Roman" w:hAnsi="Times New Roman" w:cs="Times New Roman"/>
                <w:b/>
                <w:bCs/>
              </w:rPr>
              <w:t>Sluttdato</w:t>
            </w:r>
          </w:p>
        </w:tc>
      </w:tr>
      <w:tr w:rsidR="000A7A82" w14:paraId="39F45246" w14:textId="77777777" w:rsidTr="000A7A82">
        <w:trPr>
          <w:trHeight w:val="285"/>
        </w:trPr>
        <w:tc>
          <w:tcPr>
            <w:tcW w:w="1560" w:type="dxa"/>
          </w:tcPr>
          <w:p w14:paraId="6C778CA1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15AEB9B" w14:textId="2DF074C5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0D8188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2906EB8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47E883CE" w14:textId="77777777" w:rsidTr="000A7A82">
        <w:trPr>
          <w:trHeight w:val="285"/>
        </w:trPr>
        <w:tc>
          <w:tcPr>
            <w:tcW w:w="1560" w:type="dxa"/>
          </w:tcPr>
          <w:p w14:paraId="6D052191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8E5A538" w14:textId="7CBC7085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0044C4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C1A4C28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0C877840" w14:textId="77777777" w:rsidTr="000A7A82">
        <w:trPr>
          <w:trHeight w:val="285"/>
        </w:trPr>
        <w:tc>
          <w:tcPr>
            <w:tcW w:w="1560" w:type="dxa"/>
          </w:tcPr>
          <w:p w14:paraId="3E15579E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3CF23CF" w14:textId="64359F0B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9DAD1E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582230D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008689FD" w14:textId="77777777" w:rsidTr="000A7A82">
        <w:trPr>
          <w:trHeight w:val="267"/>
        </w:trPr>
        <w:tc>
          <w:tcPr>
            <w:tcW w:w="1560" w:type="dxa"/>
          </w:tcPr>
          <w:p w14:paraId="441CF083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543B373" w14:textId="7823453B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47FECC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2FD0A72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27830782" w14:textId="77777777" w:rsidTr="000A7A82">
        <w:trPr>
          <w:trHeight w:val="285"/>
        </w:trPr>
        <w:tc>
          <w:tcPr>
            <w:tcW w:w="1560" w:type="dxa"/>
          </w:tcPr>
          <w:p w14:paraId="446868D4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48A7683" w14:textId="7C23D946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F181A9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20199A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626FA758" w14:textId="77777777" w:rsidTr="000A7A82">
        <w:trPr>
          <w:trHeight w:val="285"/>
        </w:trPr>
        <w:tc>
          <w:tcPr>
            <w:tcW w:w="1560" w:type="dxa"/>
          </w:tcPr>
          <w:p w14:paraId="68C3C28B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90B30CE" w14:textId="0653418D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5C0E4C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6799C57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2A5A1BBA" w14:textId="77777777" w:rsidTr="000A7A82">
        <w:trPr>
          <w:trHeight w:val="285"/>
        </w:trPr>
        <w:tc>
          <w:tcPr>
            <w:tcW w:w="1560" w:type="dxa"/>
          </w:tcPr>
          <w:p w14:paraId="7073D0D4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61F4A81" w14:textId="43068016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97A0983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4E4D8B4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509442DD" w14:textId="77777777" w:rsidTr="000A7A82">
        <w:trPr>
          <w:trHeight w:val="285"/>
        </w:trPr>
        <w:tc>
          <w:tcPr>
            <w:tcW w:w="1560" w:type="dxa"/>
          </w:tcPr>
          <w:p w14:paraId="5DE67A19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DE6EE84" w14:textId="6B6C98DE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F592B33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210FBAF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5BD22586" w14:textId="77777777" w:rsidTr="000A7A82">
        <w:trPr>
          <w:trHeight w:val="285"/>
        </w:trPr>
        <w:tc>
          <w:tcPr>
            <w:tcW w:w="1560" w:type="dxa"/>
          </w:tcPr>
          <w:p w14:paraId="62D5ED67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4016F72" w14:textId="4031646D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1D38E4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D4DA94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09F66EFE" w14:textId="77777777" w:rsidTr="000A7A82">
        <w:trPr>
          <w:trHeight w:val="285"/>
        </w:trPr>
        <w:tc>
          <w:tcPr>
            <w:tcW w:w="1560" w:type="dxa"/>
          </w:tcPr>
          <w:p w14:paraId="27F663A4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2595BE0" w14:textId="41E6731A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267D4A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8951292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4DB56BAC" w14:textId="77777777" w:rsidTr="000A7A82">
        <w:trPr>
          <w:trHeight w:val="285"/>
        </w:trPr>
        <w:tc>
          <w:tcPr>
            <w:tcW w:w="1560" w:type="dxa"/>
          </w:tcPr>
          <w:p w14:paraId="4E0CB4CE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88114F5" w14:textId="40DA8D8D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0DD7D6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9FCAE3E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284538E6" w14:textId="77777777" w:rsidTr="000A7A82">
        <w:trPr>
          <w:trHeight w:val="285"/>
        </w:trPr>
        <w:tc>
          <w:tcPr>
            <w:tcW w:w="1560" w:type="dxa"/>
          </w:tcPr>
          <w:p w14:paraId="43F07595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ADBB5A2" w14:textId="1B7543A6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D40641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91C285C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621E8D86" w14:textId="77777777" w:rsidTr="000A7A82">
        <w:trPr>
          <w:trHeight w:val="285"/>
        </w:trPr>
        <w:tc>
          <w:tcPr>
            <w:tcW w:w="1560" w:type="dxa"/>
          </w:tcPr>
          <w:p w14:paraId="02A4A37A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1204396" w14:textId="7CB10095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CD70D0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7DA05D4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008E21CD" w14:textId="77777777" w:rsidTr="000A7A82">
        <w:trPr>
          <w:trHeight w:val="285"/>
        </w:trPr>
        <w:tc>
          <w:tcPr>
            <w:tcW w:w="1560" w:type="dxa"/>
          </w:tcPr>
          <w:p w14:paraId="49284304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89FDB87" w14:textId="2D7046B2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B5932D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DB7D5B4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1D785B09" w14:textId="77777777" w:rsidTr="000A7A82">
        <w:trPr>
          <w:trHeight w:val="285"/>
        </w:trPr>
        <w:tc>
          <w:tcPr>
            <w:tcW w:w="1560" w:type="dxa"/>
          </w:tcPr>
          <w:p w14:paraId="67B36CEB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9665D18" w14:textId="08CA6B61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0E5257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48A1EA" w14:textId="77777777" w:rsidR="000A7A82" w:rsidRDefault="000A7A82" w:rsidP="00636E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781C8BEA" w14:textId="77777777" w:rsidTr="000A7A82">
        <w:trPr>
          <w:trHeight w:val="285"/>
        </w:trPr>
        <w:tc>
          <w:tcPr>
            <w:tcW w:w="1560" w:type="dxa"/>
          </w:tcPr>
          <w:p w14:paraId="2D49379F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CE78FF2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8A382B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449A3C4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660F21B7" w14:textId="77777777" w:rsidTr="000A7A82">
        <w:trPr>
          <w:trHeight w:val="285"/>
        </w:trPr>
        <w:tc>
          <w:tcPr>
            <w:tcW w:w="1560" w:type="dxa"/>
          </w:tcPr>
          <w:p w14:paraId="7A30778E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06783FD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3F4F10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DEA06AF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23D7AABF" w14:textId="77777777" w:rsidTr="000A7A82">
        <w:trPr>
          <w:trHeight w:val="285"/>
        </w:trPr>
        <w:tc>
          <w:tcPr>
            <w:tcW w:w="1560" w:type="dxa"/>
          </w:tcPr>
          <w:p w14:paraId="6D8D67E2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4D73359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D9CD0D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925A27F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40DCE023" w14:textId="77777777" w:rsidTr="000A7A82">
        <w:trPr>
          <w:trHeight w:val="285"/>
        </w:trPr>
        <w:tc>
          <w:tcPr>
            <w:tcW w:w="1560" w:type="dxa"/>
          </w:tcPr>
          <w:p w14:paraId="23BE153D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E41934F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BD28D9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C2C76F8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477C9528" w14:textId="77777777" w:rsidTr="000A7A82">
        <w:trPr>
          <w:trHeight w:val="285"/>
        </w:trPr>
        <w:tc>
          <w:tcPr>
            <w:tcW w:w="1560" w:type="dxa"/>
          </w:tcPr>
          <w:p w14:paraId="748F6299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BC67727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D5D87A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3E6C768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4628635F" w14:textId="77777777" w:rsidTr="000A7A82">
        <w:trPr>
          <w:trHeight w:val="285"/>
        </w:trPr>
        <w:tc>
          <w:tcPr>
            <w:tcW w:w="1560" w:type="dxa"/>
          </w:tcPr>
          <w:p w14:paraId="1172F81A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2A4A563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1697354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438E7FA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7A690055" w14:textId="77777777" w:rsidTr="000A7A82">
        <w:trPr>
          <w:trHeight w:val="285"/>
        </w:trPr>
        <w:tc>
          <w:tcPr>
            <w:tcW w:w="1560" w:type="dxa"/>
          </w:tcPr>
          <w:p w14:paraId="16790F9A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D58437D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21E341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CA0A865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4F229F9D" w14:textId="77777777" w:rsidTr="000A7A82">
        <w:trPr>
          <w:trHeight w:val="285"/>
        </w:trPr>
        <w:tc>
          <w:tcPr>
            <w:tcW w:w="1560" w:type="dxa"/>
          </w:tcPr>
          <w:p w14:paraId="293EAE52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4B259ED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30C6A5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C93048F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638F9519" w14:textId="77777777" w:rsidTr="000A7A82">
        <w:trPr>
          <w:trHeight w:val="285"/>
        </w:trPr>
        <w:tc>
          <w:tcPr>
            <w:tcW w:w="1560" w:type="dxa"/>
          </w:tcPr>
          <w:p w14:paraId="7E5236AD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3089996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F8EA61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7CC4C15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1A9EE9D7" w14:textId="77777777" w:rsidTr="000A7A82">
        <w:trPr>
          <w:trHeight w:val="285"/>
        </w:trPr>
        <w:tc>
          <w:tcPr>
            <w:tcW w:w="1560" w:type="dxa"/>
          </w:tcPr>
          <w:p w14:paraId="1657C743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0840D63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0263B6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916CC0E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217D80F0" w14:textId="77777777" w:rsidTr="000A7A82">
        <w:trPr>
          <w:trHeight w:val="285"/>
        </w:trPr>
        <w:tc>
          <w:tcPr>
            <w:tcW w:w="1560" w:type="dxa"/>
          </w:tcPr>
          <w:p w14:paraId="5D7D8BC9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4687E14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7B999DD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5ED73BB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29882395" w14:textId="77777777" w:rsidTr="000A7A82">
        <w:trPr>
          <w:trHeight w:val="285"/>
        </w:trPr>
        <w:tc>
          <w:tcPr>
            <w:tcW w:w="1560" w:type="dxa"/>
          </w:tcPr>
          <w:p w14:paraId="66C82CE9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86FC98D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93F712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402C68E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7B140370" w14:textId="77777777" w:rsidTr="000A7A82">
        <w:trPr>
          <w:trHeight w:val="285"/>
        </w:trPr>
        <w:tc>
          <w:tcPr>
            <w:tcW w:w="1560" w:type="dxa"/>
          </w:tcPr>
          <w:p w14:paraId="66C9D77B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85C670B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E9F746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83096BF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0BDD7B92" w14:textId="77777777" w:rsidTr="000A7A82">
        <w:trPr>
          <w:trHeight w:val="285"/>
        </w:trPr>
        <w:tc>
          <w:tcPr>
            <w:tcW w:w="1560" w:type="dxa"/>
          </w:tcPr>
          <w:p w14:paraId="49D4C8D0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328A769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AB2470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57D1D64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7A82" w14:paraId="1ED3BDFD" w14:textId="77777777" w:rsidTr="000A7A82">
        <w:trPr>
          <w:trHeight w:val="285"/>
        </w:trPr>
        <w:tc>
          <w:tcPr>
            <w:tcW w:w="1560" w:type="dxa"/>
          </w:tcPr>
          <w:p w14:paraId="4ADA3547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03AC933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456C4A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4CFB15B" w14:textId="77777777" w:rsidR="000A7A82" w:rsidRDefault="000A7A82" w:rsidP="00A013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602729A" w14:textId="77777777" w:rsidR="00897058" w:rsidRPr="00897058" w:rsidRDefault="00897058" w:rsidP="00C840AD">
      <w:pPr>
        <w:spacing w:after="0"/>
        <w:rPr>
          <w:rFonts w:ascii="Times New Roman" w:hAnsi="Times New Roman" w:cs="Times New Roman"/>
          <w:bCs/>
          <w:iCs/>
        </w:rPr>
      </w:pPr>
    </w:p>
    <w:p w14:paraId="1DC19873" w14:textId="77777777" w:rsid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27023E68" w14:textId="77777777" w:rsid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1C20F253" w14:textId="77777777" w:rsidR="00C840AD" w:rsidRDefault="00C840AD" w:rsidP="00C840AD">
      <w:pPr>
        <w:spacing w:after="0"/>
        <w:rPr>
          <w:rFonts w:ascii="Times New Roman" w:hAnsi="Times New Roman" w:cs="Times New Roman"/>
        </w:rPr>
      </w:pPr>
    </w:p>
    <w:p w14:paraId="36FD2C20" w14:textId="77777777" w:rsidR="00C840AD" w:rsidRPr="00C840AD" w:rsidRDefault="00C840AD" w:rsidP="00C840AD">
      <w:pPr>
        <w:spacing w:after="0"/>
        <w:rPr>
          <w:rFonts w:ascii="Times New Roman" w:hAnsi="Times New Roman" w:cs="Times New Roman"/>
        </w:rPr>
      </w:pPr>
    </w:p>
    <w:sectPr w:rsidR="00C840AD" w:rsidRPr="00C840AD" w:rsidSect="00C8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AD"/>
    <w:rsid w:val="000A4399"/>
    <w:rsid w:val="000A7A82"/>
    <w:rsid w:val="001C02C8"/>
    <w:rsid w:val="00306E85"/>
    <w:rsid w:val="00396A5A"/>
    <w:rsid w:val="003E0BA1"/>
    <w:rsid w:val="003E5F12"/>
    <w:rsid w:val="00533C31"/>
    <w:rsid w:val="005A27AC"/>
    <w:rsid w:val="00636EAE"/>
    <w:rsid w:val="006672DF"/>
    <w:rsid w:val="00897058"/>
    <w:rsid w:val="009277A4"/>
    <w:rsid w:val="00A1263C"/>
    <w:rsid w:val="00A322C6"/>
    <w:rsid w:val="00B24E0E"/>
    <w:rsid w:val="00B61ABA"/>
    <w:rsid w:val="00C04F8C"/>
    <w:rsid w:val="00C840AD"/>
    <w:rsid w:val="00D65BCA"/>
    <w:rsid w:val="00D8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B09A"/>
  <w15:chartTrackingRefBased/>
  <w15:docId w15:val="{B5261C5E-DF8C-4EDD-A2C2-2D21B435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156621-ff36-4f3e-9737-d95ae664288f">
      <Terms xmlns="http://schemas.microsoft.com/office/infopath/2007/PartnerControls"/>
    </lcf76f155ced4ddcb4097134ff3c332f>
    <TaxCatchAll xmlns="9cfeb475-85f9-4a41-8162-69b45fe0bc35" xsi:nil="true"/>
    <_Flow_SignoffStatus xmlns="44156621-ff36-4f3e-9737-d95ae66428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92EC969C0FC4CA3A3E716611AE7A5" ma:contentTypeVersion="16" ma:contentTypeDescription="Opprett et nytt dokument." ma:contentTypeScope="" ma:versionID="feb22191705c8c7e0d82a1181442cec8">
  <xsd:schema xmlns:xsd="http://www.w3.org/2001/XMLSchema" xmlns:xs="http://www.w3.org/2001/XMLSchema" xmlns:p="http://schemas.microsoft.com/office/2006/metadata/properties" xmlns:ns2="44156621-ff36-4f3e-9737-d95ae664288f" xmlns:ns3="9cfeb475-85f9-4a41-8162-69b45fe0bc35" targetNamespace="http://schemas.microsoft.com/office/2006/metadata/properties" ma:root="true" ma:fieldsID="4ab37ca8d23446ebb58ee10575c20354" ns2:_="" ns3:_="">
    <xsd:import namespace="44156621-ff36-4f3e-9737-d95ae664288f"/>
    <xsd:import namespace="9cfeb475-85f9-4a41-8162-69b45fe0b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6621-ff36-4f3e-9737-d95ae664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0fd60b2-218d-45b1-8d1f-82cf9b775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8" nillable="true" ma:displayName="Godkjenningsstatus" ma:internalName="Godkjennings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b475-85f9-4a41-8162-69b45fe0bc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5ea87-1e96-4a8f-8a50-c2b8f369ba5d}" ma:internalName="TaxCatchAll" ma:showField="CatchAllData" ma:web="9cfeb475-85f9-4a41-8162-69b45fe0b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478F8-1A25-4FAF-9689-17395BB4C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4F7E8-C3D2-4553-87D3-2919D1F8BD9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4156621-ff36-4f3e-9737-d95ae664288f"/>
    <ds:schemaRef ds:uri="http://purl.org/dc/terms/"/>
    <ds:schemaRef ds:uri="http://schemas.microsoft.com/office/2006/metadata/properties"/>
    <ds:schemaRef ds:uri="http://schemas.microsoft.com/office/2006/documentManagement/types"/>
    <ds:schemaRef ds:uri="9cfeb475-85f9-4a41-8162-69b45fe0bc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D4E5D8-8543-4A40-8855-EB1332F4E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56621-ff36-4f3e-9737-d95ae664288f"/>
    <ds:schemaRef ds:uri="9cfeb475-85f9-4a41-8162-69b45fe0b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jorunn.landsverk@maxmin.no</cp:lastModifiedBy>
  <cp:revision>19</cp:revision>
  <dcterms:created xsi:type="dcterms:W3CDTF">2019-02-08T10:43:00Z</dcterms:created>
  <dcterms:modified xsi:type="dcterms:W3CDTF">2024-03-04T15:54:00Z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0x0101002F092EC969C0FC4CA3A3E716611AE7A5</vt:lpwstr>
  </property>
  <property fmtid="{D5CDD505-2E9C-101B-9397-08002B2CF9AE}" pid="3" name="MediaServiceImageTags">
    <vt:lpwstr/>
  </property>
</Properties>
</file>